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BF561FF" w:rsidR="005B4466" w:rsidRPr="0008566B" w:rsidRDefault="005B4466" w:rsidP="0008566B">
      <w:pPr>
        <w:rPr>
          <w:rFonts w:ascii="Century Gothic" w:hAnsi="Century Gothic" w:cs="Arial"/>
          <w:b/>
          <w:sz w:val="26"/>
          <w:szCs w:val="26"/>
        </w:rPr>
      </w:pPr>
      <w:bookmarkStart w:id="0" w:name="_GoBack"/>
      <w:bookmarkEnd w:id="0"/>
      <w:r w:rsidRPr="0008566B">
        <w:rPr>
          <w:rFonts w:ascii="Century Gothic" w:hAnsi="Century Gothic" w:cs="Arial"/>
          <w:b/>
          <w:sz w:val="26"/>
          <w:szCs w:val="26"/>
        </w:rPr>
        <w:t>Projectplan &lt;op één A4&gt;</w:t>
      </w:r>
    </w:p>
    <w:p w14:paraId="29256C1A" w14:textId="7FC3AF87" w:rsidR="005B4466" w:rsidRPr="0008566B" w:rsidRDefault="005B4466" w:rsidP="5DE6F800">
      <w:pPr>
        <w:rPr>
          <w:rFonts w:ascii="Century Gothic" w:hAnsi="Century Gothic" w:cs="Arial"/>
          <w:b/>
          <w:bCs/>
          <w:szCs w:val="24"/>
        </w:rPr>
      </w:pPr>
      <w:r w:rsidRPr="0008566B">
        <w:rPr>
          <w:rFonts w:ascii="Century Gothic" w:hAnsi="Century Gothic" w:cs="Arial"/>
          <w:b/>
          <w:bCs/>
          <w:szCs w:val="24"/>
        </w:rPr>
        <w:t>Naam project:</w:t>
      </w:r>
    </w:p>
    <w:p w14:paraId="308B9DD2" w14:textId="70C22BCF" w:rsidR="005B4466" w:rsidRPr="0008566B" w:rsidRDefault="005B4466" w:rsidP="5DE6F800">
      <w:pPr>
        <w:rPr>
          <w:rFonts w:ascii="Century Gothic" w:hAnsi="Century Gothic" w:cs="Arial"/>
          <w:b/>
          <w:bCs/>
          <w:szCs w:val="24"/>
        </w:rPr>
      </w:pPr>
      <w:r w:rsidRPr="0008566B">
        <w:rPr>
          <w:rFonts w:ascii="Century Gothic" w:hAnsi="Century Gothic" w:cs="Arial"/>
          <w:b/>
          <w:bCs/>
          <w:szCs w:val="24"/>
        </w:rPr>
        <w:t>Datum:</w:t>
      </w:r>
    </w:p>
    <w:p w14:paraId="30C9EB3B" w14:textId="77777777" w:rsidR="005B4466" w:rsidRPr="0008566B" w:rsidRDefault="005B4466" w:rsidP="5DE6F800">
      <w:pPr>
        <w:rPr>
          <w:rFonts w:ascii="Century Gothic" w:hAnsi="Century Gothic" w:cs="Arial"/>
          <w:b/>
          <w:bCs/>
          <w:szCs w:val="24"/>
        </w:rPr>
      </w:pPr>
      <w:r w:rsidRPr="0008566B">
        <w:rPr>
          <w:rFonts w:ascii="Century Gothic" w:hAnsi="Century Gothic" w:cs="Arial"/>
          <w:b/>
          <w:bCs/>
          <w:szCs w:val="24"/>
        </w:rPr>
        <w:t>Projectleider:</w:t>
      </w:r>
    </w:p>
    <w:p w14:paraId="5048FE54" w14:textId="1566EABF" w:rsidR="005B4466" w:rsidRPr="0008566B" w:rsidRDefault="005B4466" w:rsidP="5DE6F800">
      <w:pPr>
        <w:rPr>
          <w:rFonts w:ascii="Century Gothic" w:hAnsi="Century Gothic" w:cs="Arial"/>
          <w:b/>
          <w:bCs/>
          <w:szCs w:val="24"/>
        </w:rPr>
      </w:pPr>
      <w:r w:rsidRPr="0008566B">
        <w:rPr>
          <w:rFonts w:ascii="Century Gothic" w:hAnsi="Century Gothic" w:cs="Arial"/>
          <w:b/>
          <w:bCs/>
          <w:szCs w:val="24"/>
        </w:rPr>
        <w:t>Opdrachtgever:</w:t>
      </w:r>
    </w:p>
    <w:p w14:paraId="0A37501D" w14:textId="67031637" w:rsidR="005B4466" w:rsidRPr="0008566B" w:rsidRDefault="005B4466">
      <w:pPr>
        <w:rPr>
          <w:rFonts w:ascii="Century Gothic" w:hAnsi="Century Gothic" w:cs="Arial"/>
          <w:b/>
          <w:bCs/>
          <w:sz w:val="24"/>
          <w:szCs w:val="24"/>
        </w:rPr>
      </w:pPr>
      <w:r w:rsidRPr="0008566B">
        <w:rPr>
          <w:rFonts w:ascii="Century Gothic" w:hAnsi="Century Gothic" w:cs="Arial"/>
          <w:b/>
          <w:bCs/>
          <w:szCs w:val="24"/>
        </w:rPr>
        <w:t>Afdeling:</w:t>
      </w:r>
      <w:r w:rsidRPr="0008566B">
        <w:rPr>
          <w:rFonts w:ascii="Century Gothic" w:hAnsi="Century Gothic" w:cs="Arial"/>
          <w:b/>
          <w:szCs w:val="24"/>
        </w:rPr>
        <w:tab/>
      </w:r>
      <w:r w:rsidRPr="0008566B">
        <w:rPr>
          <w:rFonts w:ascii="Century Gothic" w:hAnsi="Century Gothic" w:cs="Arial"/>
          <w:b/>
          <w:sz w:val="24"/>
          <w:szCs w:val="24"/>
        </w:rPr>
        <w:tab/>
      </w:r>
      <w:r w:rsidRPr="0008566B">
        <w:rPr>
          <w:rFonts w:ascii="Century Gothic" w:hAnsi="Century Gothic" w:cs="Arial"/>
          <w:b/>
          <w:sz w:val="24"/>
          <w:szCs w:val="24"/>
        </w:rPr>
        <w:tab/>
      </w:r>
      <w:r w:rsidRPr="0008566B">
        <w:rPr>
          <w:rFonts w:ascii="Century Gothic" w:hAnsi="Century Gothic" w:cs="Arial"/>
          <w:b/>
          <w:sz w:val="24"/>
          <w:szCs w:val="24"/>
        </w:rPr>
        <w:tab/>
      </w:r>
      <w:r w:rsidRPr="0008566B">
        <w:rPr>
          <w:rFonts w:ascii="Century Gothic" w:hAnsi="Century Gothic" w:cs="Arial"/>
          <w:b/>
          <w:sz w:val="24"/>
          <w:szCs w:val="24"/>
        </w:rPr>
        <w:tab/>
      </w:r>
    </w:p>
    <w:p w14:paraId="6C9A007E" w14:textId="2FAB3774" w:rsidR="0008566B" w:rsidRDefault="5DE6F800" w:rsidP="5DE6F800">
      <w:p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b/>
          <w:bCs/>
          <w:szCs w:val="24"/>
        </w:rPr>
        <w:t>Inleiding</w:t>
      </w:r>
    </w:p>
    <w:p w14:paraId="1A60BCE4" w14:textId="77777777" w:rsidR="0008566B" w:rsidRPr="0008566B" w:rsidRDefault="5DE6F800" w:rsidP="0008566B">
      <w:pPr>
        <w:pStyle w:val="Lijstalinea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Wat was de aanleiding voor het project?</w:t>
      </w:r>
    </w:p>
    <w:p w14:paraId="7140727C" w14:textId="77777777" w:rsidR="0008566B" w:rsidRPr="0008566B" w:rsidRDefault="5DE6F800" w:rsidP="0008566B">
      <w:pPr>
        <w:pStyle w:val="Lijstalinea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Wat is het belang ervan en wat is het doel voor de organisatie?</w:t>
      </w:r>
    </w:p>
    <w:p w14:paraId="217F5217" w14:textId="57DDC0F6" w:rsidR="005B4466" w:rsidRPr="0008566B" w:rsidRDefault="5DE6F800" w:rsidP="0008566B">
      <w:pPr>
        <w:pStyle w:val="Lijstalinea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Wat zijn belangrijke data voor voorbereiding en uitvoering?</w:t>
      </w:r>
    </w:p>
    <w:p w14:paraId="6CF4AF91" w14:textId="35173F31" w:rsidR="0008566B" w:rsidRDefault="5DE6F800" w:rsidP="5DE6F800">
      <w:pPr>
        <w:rPr>
          <w:rFonts w:ascii="Century Gothic" w:hAnsi="Century Gothic"/>
        </w:rPr>
      </w:pPr>
      <w:r w:rsidRPr="0008566B">
        <w:rPr>
          <w:rFonts w:ascii="Century Gothic" w:hAnsi="Century Gothic" w:cs="Arial"/>
          <w:b/>
          <w:bCs/>
          <w:szCs w:val="24"/>
        </w:rPr>
        <w:t>Projectresultaten</w:t>
      </w:r>
    </w:p>
    <w:p w14:paraId="79B8FD2C" w14:textId="77777777" w:rsidR="0008566B" w:rsidRPr="0008566B" w:rsidRDefault="5DE6F800" w:rsidP="0008566B">
      <w:pPr>
        <w:pStyle w:val="Lijstalinea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Wat zijn de concrete resultaten van het project in SMART termen?</w:t>
      </w:r>
    </w:p>
    <w:p w14:paraId="0621C15A" w14:textId="4BCC5A82" w:rsidR="005B4466" w:rsidRPr="0008566B" w:rsidRDefault="5DE6F800" w:rsidP="0008566B">
      <w:pPr>
        <w:pStyle w:val="Lijstalinea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Wat hoort wel/niet tot het project?</w:t>
      </w:r>
    </w:p>
    <w:p w14:paraId="038A911E" w14:textId="56679EA3" w:rsidR="0008566B" w:rsidRDefault="005B4466">
      <w:p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b/>
          <w:szCs w:val="24"/>
        </w:rPr>
        <w:t>Risico-en succesfactoren</w:t>
      </w:r>
    </w:p>
    <w:p w14:paraId="1B180C98" w14:textId="77777777" w:rsidR="0008566B" w:rsidRDefault="005B4466" w:rsidP="0008566B">
      <w:pPr>
        <w:pStyle w:val="Lijstalinea"/>
        <w:numPr>
          <w:ilvl w:val="0"/>
          <w:numId w:val="5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Welke kansen en bedreigingen kan je nu reeds voorzien?</w:t>
      </w:r>
    </w:p>
    <w:p w14:paraId="38F443F0" w14:textId="77777777" w:rsidR="0008566B" w:rsidRDefault="005B4466" w:rsidP="0008566B">
      <w:pPr>
        <w:pStyle w:val="Lijstalinea"/>
        <w:numPr>
          <w:ilvl w:val="0"/>
          <w:numId w:val="5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 xml:space="preserve">Welke maatregelen kan je nu of later nemen om de kans/impact te voorkomen, verminderen </w:t>
      </w:r>
      <w:proofErr w:type="spellStart"/>
      <w:r w:rsidRPr="0008566B">
        <w:rPr>
          <w:rFonts w:ascii="Century Gothic" w:hAnsi="Century Gothic" w:cs="Arial"/>
          <w:sz w:val="20"/>
          <w:szCs w:val="20"/>
        </w:rPr>
        <w:t>etc</w:t>
      </w:r>
      <w:proofErr w:type="spellEnd"/>
      <w:r w:rsidRPr="0008566B">
        <w:rPr>
          <w:rFonts w:ascii="Century Gothic" w:hAnsi="Century Gothic" w:cs="Arial"/>
          <w:sz w:val="20"/>
          <w:szCs w:val="20"/>
        </w:rPr>
        <w:t>?</w:t>
      </w:r>
    </w:p>
    <w:p w14:paraId="103F95CF" w14:textId="37CFC639" w:rsidR="005B4466" w:rsidRPr="0008566B" w:rsidRDefault="005B4466" w:rsidP="0008566B">
      <w:pPr>
        <w:pStyle w:val="Lijstalinea"/>
        <w:numPr>
          <w:ilvl w:val="0"/>
          <w:numId w:val="5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Hoe blijft het project op de hoogte van de laatste ontwikkelingen?</w:t>
      </w:r>
    </w:p>
    <w:p w14:paraId="17FDFA0B" w14:textId="77777777" w:rsidR="0008566B" w:rsidRDefault="5DE6F800" w:rsidP="5DE6F800">
      <w:pPr>
        <w:rPr>
          <w:rFonts w:ascii="Century Gothic" w:hAnsi="Century Gothic"/>
        </w:rPr>
      </w:pPr>
      <w:r w:rsidRPr="0008566B">
        <w:rPr>
          <w:rFonts w:ascii="Century Gothic" w:hAnsi="Century Gothic" w:cs="Arial"/>
          <w:b/>
          <w:bCs/>
          <w:szCs w:val="24"/>
        </w:rPr>
        <w:t>Projectfasering en- planning</w:t>
      </w:r>
    </w:p>
    <w:p w14:paraId="7867A69E" w14:textId="77777777" w:rsidR="0008566B" w:rsidRPr="0008566B" w:rsidRDefault="5DE6F800" w:rsidP="0008566B">
      <w:pPr>
        <w:pStyle w:val="Lijstalinea"/>
        <w:numPr>
          <w:ilvl w:val="0"/>
          <w:numId w:val="6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Wanneer worden welke activiteiten uitgevoerd? Voeg daaraan toe wat (tijd/geld/middelen) noodzakelijk zijn?</w:t>
      </w:r>
    </w:p>
    <w:p w14:paraId="4DF66730" w14:textId="77777777" w:rsidR="0008566B" w:rsidRPr="0008566B" w:rsidRDefault="5DE6F800" w:rsidP="0008566B">
      <w:pPr>
        <w:pStyle w:val="Lijstalinea"/>
        <w:numPr>
          <w:ilvl w:val="0"/>
          <w:numId w:val="6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Waar liggen de belangrijkste meetmomenten/mijlpalen?</w:t>
      </w:r>
    </w:p>
    <w:p w14:paraId="34F16F3E" w14:textId="77777777" w:rsidR="0008566B" w:rsidRPr="0008566B" w:rsidRDefault="5DE6F800" w:rsidP="0008566B">
      <w:pPr>
        <w:pStyle w:val="Lijstalinea"/>
        <w:numPr>
          <w:ilvl w:val="0"/>
          <w:numId w:val="6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Zijn deze overeengekomen met de opdrachtgever?</w:t>
      </w:r>
    </w:p>
    <w:p w14:paraId="66C384F7" w14:textId="63865ED8" w:rsidR="005B4466" w:rsidRPr="0008566B" w:rsidRDefault="5DE6F800" w:rsidP="0008566B">
      <w:pPr>
        <w:pStyle w:val="Lijstalinea"/>
        <w:numPr>
          <w:ilvl w:val="0"/>
          <w:numId w:val="6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Let op de activiteiten rondom de afsluiting van het project (m.n. de overdracht)!</w:t>
      </w:r>
    </w:p>
    <w:p w14:paraId="24A893FC" w14:textId="4E955EF8" w:rsidR="0008566B" w:rsidRDefault="005B4466">
      <w:p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b/>
          <w:szCs w:val="24"/>
        </w:rPr>
        <w:t>Voorwaarden</w:t>
      </w:r>
    </w:p>
    <w:p w14:paraId="76D75812" w14:textId="77777777" w:rsidR="0008566B" w:rsidRDefault="005B4466" w:rsidP="0008566B">
      <w:pPr>
        <w:pStyle w:val="Lijstalinea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 xml:space="preserve">Welke randvoorwaarden (bijv. deadline of budget) heeft de opdrachtgever? </w:t>
      </w:r>
    </w:p>
    <w:p w14:paraId="704F26B2" w14:textId="77777777" w:rsidR="0008566B" w:rsidRDefault="005B4466" w:rsidP="0008566B">
      <w:pPr>
        <w:pStyle w:val="Lijstalinea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Zijn er externe voorwaarden?</w:t>
      </w:r>
    </w:p>
    <w:p w14:paraId="0B48CC2A" w14:textId="37E1E65C" w:rsidR="005B4466" w:rsidRPr="0008566B" w:rsidRDefault="005B4466" w:rsidP="0008566B">
      <w:pPr>
        <w:pStyle w:val="Lijstalinea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Welke voorwaarden heeft de staande organisatie?</w:t>
      </w:r>
    </w:p>
    <w:p w14:paraId="4A39FFEA" w14:textId="77777777" w:rsidR="005B4466" w:rsidRPr="0008566B" w:rsidRDefault="005B4466" w:rsidP="005B4466">
      <w:pPr>
        <w:pStyle w:val="Lijstalinea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bijvoorbeeld te volgen procedures (aanvragen personeel, bestellingen, kwaliteitsprocedures, goedkeuring)</w:t>
      </w:r>
    </w:p>
    <w:p w14:paraId="6328FFAF" w14:textId="77777777" w:rsidR="005B4466" w:rsidRPr="0008566B" w:rsidRDefault="005B4466" w:rsidP="005B4466">
      <w:pPr>
        <w:pStyle w:val="Lijstalinea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zijn deze ook van toepassing voor dit project?</w:t>
      </w:r>
    </w:p>
    <w:p w14:paraId="223F4D47" w14:textId="1A9B52D9" w:rsidR="0008566B" w:rsidRDefault="005B4466" w:rsidP="005B4466">
      <w:p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b/>
          <w:szCs w:val="24"/>
        </w:rPr>
        <w:t>Communicatie en rapportage</w:t>
      </w:r>
    </w:p>
    <w:p w14:paraId="3EED519C" w14:textId="77777777" w:rsidR="0008566B" w:rsidRDefault="005B4466" w:rsidP="0008566B">
      <w:pPr>
        <w:pStyle w:val="Lijstalinea"/>
        <w:numPr>
          <w:ilvl w:val="0"/>
          <w:numId w:val="8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Welke afspraken (bijv. vorm en frequentie) heb je hierover gemaakt met de opdrachtgever?</w:t>
      </w:r>
    </w:p>
    <w:p w14:paraId="5DAB6C7B" w14:textId="67E8E065" w:rsidR="005B4466" w:rsidRPr="0008566B" w:rsidRDefault="005B4466" w:rsidP="0008566B">
      <w:pPr>
        <w:pStyle w:val="Lijstalinea"/>
        <w:numPr>
          <w:ilvl w:val="0"/>
          <w:numId w:val="8"/>
        </w:numPr>
        <w:rPr>
          <w:rFonts w:ascii="Century Gothic" w:hAnsi="Century Gothic" w:cs="Arial"/>
          <w:sz w:val="20"/>
          <w:szCs w:val="20"/>
        </w:rPr>
      </w:pPr>
      <w:r w:rsidRPr="0008566B">
        <w:rPr>
          <w:rFonts w:ascii="Century Gothic" w:hAnsi="Century Gothic" w:cs="Arial"/>
          <w:sz w:val="20"/>
          <w:szCs w:val="20"/>
        </w:rPr>
        <w:t>Welke eisen stelt de staande organisatie aan de communicatie en rapportages?</w:t>
      </w:r>
    </w:p>
    <w:sectPr w:rsidR="005B4466" w:rsidRPr="0008566B" w:rsidSect="0008566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FCB74" w14:textId="77777777" w:rsidR="00567D37" w:rsidRDefault="00567D37" w:rsidP="005B4466">
      <w:pPr>
        <w:spacing w:after="0" w:line="240" w:lineRule="auto"/>
      </w:pPr>
      <w:r>
        <w:separator/>
      </w:r>
    </w:p>
  </w:endnote>
  <w:endnote w:type="continuationSeparator" w:id="0">
    <w:p w14:paraId="44398FB6" w14:textId="77777777" w:rsidR="00567D37" w:rsidRDefault="00567D37" w:rsidP="005B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24579" w14:textId="5DE99860" w:rsidR="0008566B" w:rsidRPr="00616BFE" w:rsidRDefault="00616BFE" w:rsidP="00616BFE">
    <w:pPr>
      <w:pStyle w:val="Voettekst"/>
      <w:rPr>
        <w:rFonts w:ascii="Century Gothic" w:hAnsi="Century Gothic"/>
        <w:sz w:val="18"/>
      </w:rPr>
    </w:pPr>
    <w:r w:rsidRPr="00616BFE">
      <w:rPr>
        <w:rFonts w:ascii="Century Gothic" w:hAnsi="Century Gothic"/>
        <w:sz w:val="18"/>
      </w:rPr>
      <w:fldChar w:fldCharType="begin"/>
    </w:r>
    <w:r w:rsidRPr="00616BFE">
      <w:rPr>
        <w:rFonts w:ascii="Century Gothic" w:hAnsi="Century Gothic"/>
        <w:sz w:val="18"/>
      </w:rPr>
      <w:instrText xml:space="preserve"> FILENAME  \* FirstCap  \* MERGEFORMAT </w:instrText>
    </w:r>
    <w:r w:rsidRPr="00616BFE">
      <w:rPr>
        <w:rFonts w:ascii="Century Gothic" w:hAnsi="Century Gothic"/>
        <w:sz w:val="18"/>
      </w:rPr>
      <w:fldChar w:fldCharType="separate"/>
    </w:r>
    <w:r w:rsidRPr="00616BFE">
      <w:rPr>
        <w:rFonts w:ascii="Century Gothic" w:hAnsi="Century Gothic"/>
        <w:noProof/>
        <w:sz w:val="18"/>
      </w:rPr>
      <w:t xml:space="preserve">Projectplan NIMO A4 Model </w:t>
    </w:r>
    <w:r w:rsidRPr="00616BFE">
      <w:rPr>
        <w:rFonts w:ascii="Century Gothic" w:hAnsi="Century Gothic"/>
        <w:sz w:val="18"/>
      </w:rPr>
      <w:fldChar w:fldCharType="end"/>
    </w:r>
    <w:r w:rsidRPr="00616BFE">
      <w:rPr>
        <w:rFonts w:ascii="Century Gothic" w:hAnsi="Century Gothic"/>
        <w:sz w:val="18"/>
      </w:rPr>
      <w:tab/>
    </w:r>
    <w:r>
      <w:rPr>
        <w:rFonts w:ascii="Century Gothic" w:hAnsi="Century Gothic"/>
        <w:noProof/>
        <w:sz w:val="18"/>
      </w:rPr>
      <w:drawing>
        <wp:inline distT="0" distB="0" distL="0" distR="0" wp14:anchorId="65877503" wp14:editId="7907BBFB">
          <wp:extent cx="710185" cy="91440"/>
          <wp:effectExtent l="0" t="0" r="0" b="381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185" cy="9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6BFE">
      <w:rPr>
        <w:rFonts w:ascii="Century Gothic" w:hAnsi="Century Gothic"/>
        <w:sz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4FCCD" w14:textId="77777777" w:rsidR="00567D37" w:rsidRDefault="00567D37" w:rsidP="005B4466">
      <w:pPr>
        <w:spacing w:after="0" w:line="240" w:lineRule="auto"/>
      </w:pPr>
      <w:r>
        <w:separator/>
      </w:r>
    </w:p>
  </w:footnote>
  <w:footnote w:type="continuationSeparator" w:id="0">
    <w:p w14:paraId="59BE8B1F" w14:textId="77777777" w:rsidR="00567D37" w:rsidRDefault="00567D37" w:rsidP="005B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658E" w14:textId="260F56CD" w:rsidR="0008566B" w:rsidRDefault="0008566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81AB26" wp14:editId="27D4DD01">
          <wp:simplePos x="0" y="0"/>
          <wp:positionH relativeFrom="column">
            <wp:posOffset>-414020</wp:posOffset>
          </wp:positionH>
          <wp:positionV relativeFrom="paragraph">
            <wp:posOffset>-163830</wp:posOffset>
          </wp:positionV>
          <wp:extent cx="1607589" cy="561975"/>
          <wp:effectExtent l="0" t="0" r="0" b="0"/>
          <wp:wrapTight wrapText="bothSides">
            <wp:wrapPolygon edited="0">
              <wp:start x="3072" y="0"/>
              <wp:lineTo x="0" y="2929"/>
              <wp:lineTo x="0" y="19037"/>
              <wp:lineTo x="3072" y="20502"/>
              <wp:lineTo x="4864" y="20502"/>
              <wp:lineTo x="10753" y="20502"/>
              <wp:lineTo x="20226" y="15376"/>
              <wp:lineTo x="19970" y="11715"/>
              <wp:lineTo x="21250" y="6590"/>
              <wp:lineTo x="21250" y="3661"/>
              <wp:lineTo x="18946" y="0"/>
              <wp:lineTo x="3072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M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589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E5F"/>
    <w:multiLevelType w:val="hybridMultilevel"/>
    <w:tmpl w:val="33F00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1B9"/>
    <w:multiLevelType w:val="hybridMultilevel"/>
    <w:tmpl w:val="8E4C861A"/>
    <w:lvl w:ilvl="0" w:tplc="136EA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67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E6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40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8B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C6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3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4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07516"/>
    <w:multiLevelType w:val="hybridMultilevel"/>
    <w:tmpl w:val="36441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C762D"/>
    <w:multiLevelType w:val="hybridMultilevel"/>
    <w:tmpl w:val="E86E8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12736"/>
    <w:multiLevelType w:val="hybridMultilevel"/>
    <w:tmpl w:val="F9909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0027"/>
    <w:multiLevelType w:val="hybridMultilevel"/>
    <w:tmpl w:val="F2CC17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167A3"/>
    <w:multiLevelType w:val="hybridMultilevel"/>
    <w:tmpl w:val="2F681C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C3E93"/>
    <w:multiLevelType w:val="hybridMultilevel"/>
    <w:tmpl w:val="AF303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66"/>
    <w:rsid w:val="0008566B"/>
    <w:rsid w:val="00112B87"/>
    <w:rsid w:val="001410BB"/>
    <w:rsid w:val="00160F6D"/>
    <w:rsid w:val="00242C12"/>
    <w:rsid w:val="00262CEB"/>
    <w:rsid w:val="00302697"/>
    <w:rsid w:val="00384BCA"/>
    <w:rsid w:val="00567D37"/>
    <w:rsid w:val="005B4466"/>
    <w:rsid w:val="005E1F21"/>
    <w:rsid w:val="00616BFE"/>
    <w:rsid w:val="006F69F5"/>
    <w:rsid w:val="00764929"/>
    <w:rsid w:val="008D777C"/>
    <w:rsid w:val="00B03EE3"/>
    <w:rsid w:val="00B71944"/>
    <w:rsid w:val="00CC5AE3"/>
    <w:rsid w:val="00F93D58"/>
    <w:rsid w:val="5DE6F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BAEB"/>
  <w15:chartTrackingRefBased/>
  <w15:docId w15:val="{1CE75795-0F7A-434E-8052-06166E0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2CE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446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B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466"/>
  </w:style>
  <w:style w:type="paragraph" w:styleId="Voettekst">
    <w:name w:val="footer"/>
    <w:basedOn w:val="Standaard"/>
    <w:link w:val="VoettekstChar"/>
    <w:uiPriority w:val="99"/>
    <w:unhideWhenUsed/>
    <w:rsid w:val="005B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9F51F782C44F8718E78CA709DDC8" ma:contentTypeVersion="11" ma:contentTypeDescription="Een nieuw document maken." ma:contentTypeScope="" ma:versionID="452c348f696a807456bcae31e997d3db">
  <xsd:schema xmlns:xsd="http://www.w3.org/2001/XMLSchema" xmlns:xs="http://www.w3.org/2001/XMLSchema" xmlns:p="http://schemas.microsoft.com/office/2006/metadata/properties" xmlns:ns2="adaf2f31-22d0-4651-b0e6-f179eb5c3233" xmlns:ns3="da637b08-40fb-41e9-a787-e19367c21139" targetNamespace="http://schemas.microsoft.com/office/2006/metadata/properties" ma:root="true" ma:fieldsID="2b4eee087073dba78ae33b3bfe3b5a31" ns2:_="" ns3:_="">
    <xsd:import namespace="adaf2f31-22d0-4651-b0e6-f179eb5c3233"/>
    <xsd:import namespace="da637b08-40fb-41e9-a787-e19367c2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2f31-22d0-4651-b0e6-f179eb5c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7b08-40fb-41e9-a787-e19367c2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6D122-A039-45BD-8C3A-3CA4B7D8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2f31-22d0-4651-b0e6-f179eb5c3233"/>
    <ds:schemaRef ds:uri="da637b08-40fb-41e9-a787-e19367c2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F6052-D7B7-45D5-9579-A433D77D4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&lt; op één A4&gt;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&lt; op één A4&gt;</dc:title>
  <dc:subject/>
  <dc:creator>Marieke Schuurman</dc:creator>
  <cp:keywords/>
  <dc:description/>
  <cp:lastModifiedBy>Lois van der Burg</cp:lastModifiedBy>
  <cp:revision>2</cp:revision>
  <dcterms:created xsi:type="dcterms:W3CDTF">2019-05-29T11:25:00Z</dcterms:created>
  <dcterms:modified xsi:type="dcterms:W3CDTF">2019-05-29T11:25:00Z</dcterms:modified>
</cp:coreProperties>
</file>