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F5D" w:rsidRPr="002B6B0E" w:rsidRDefault="00F37816">
      <w:pPr>
        <w:rPr>
          <w:rFonts w:ascii="Century Gothic" w:hAnsi="Century Gothic" w:cs="Arial"/>
          <w:b/>
          <w:sz w:val="28"/>
        </w:rPr>
      </w:pPr>
      <w:r w:rsidRPr="002B6B0E">
        <w:rPr>
          <w:rFonts w:ascii="Century Gothic" w:hAnsi="Century Gothic" w:cs="Arial"/>
          <w:b/>
          <w:sz w:val="28"/>
        </w:rPr>
        <w:t>Projectdossier structuur</w:t>
      </w:r>
    </w:p>
    <w:p w:rsidR="008B5853" w:rsidRPr="002B6B0E" w:rsidRDefault="00111182" w:rsidP="002B6B0E">
      <w:pPr>
        <w:rPr>
          <w:rFonts w:ascii="Century Gothic" w:hAnsi="Century Gothic" w:cs="Arial"/>
          <w:b/>
          <w:szCs w:val="24"/>
        </w:rPr>
      </w:pPr>
      <w:r w:rsidRPr="002B6B0E">
        <w:rPr>
          <w:rFonts w:ascii="Century Gothic" w:hAnsi="Century Gothic" w:cs="Arial"/>
          <w:b/>
          <w:szCs w:val="24"/>
        </w:rPr>
        <w:t>Algemeen</w:t>
      </w:r>
    </w:p>
    <w:p w:rsidR="00111182" w:rsidRPr="002B6B0E" w:rsidRDefault="00111182" w:rsidP="002B6B0E">
      <w:pPr>
        <w:pStyle w:val="Lijstalinea"/>
        <w:numPr>
          <w:ilvl w:val="0"/>
          <w:numId w:val="5"/>
        </w:numPr>
        <w:rPr>
          <w:rFonts w:ascii="Century Gothic" w:hAnsi="Century Gothic" w:cs="Arial"/>
          <w:sz w:val="20"/>
          <w:szCs w:val="24"/>
        </w:rPr>
      </w:pPr>
      <w:r w:rsidRPr="002B6B0E">
        <w:rPr>
          <w:rFonts w:ascii="Century Gothic" w:hAnsi="Century Gothic" w:cs="Arial"/>
          <w:sz w:val="20"/>
          <w:szCs w:val="24"/>
        </w:rPr>
        <w:t>NAW register, aanspreekpunten, telefoonnummers, distributielijsten</w:t>
      </w:r>
    </w:p>
    <w:p w:rsidR="00584618" w:rsidRPr="002B6B0E" w:rsidRDefault="00111182" w:rsidP="002B6B0E">
      <w:pPr>
        <w:pStyle w:val="Lijstalinea"/>
        <w:numPr>
          <w:ilvl w:val="0"/>
          <w:numId w:val="5"/>
        </w:numPr>
        <w:rPr>
          <w:rFonts w:ascii="Century Gothic" w:hAnsi="Century Gothic" w:cs="Arial"/>
          <w:sz w:val="20"/>
          <w:szCs w:val="24"/>
        </w:rPr>
      </w:pPr>
      <w:r w:rsidRPr="002B6B0E">
        <w:rPr>
          <w:rFonts w:ascii="Century Gothic" w:hAnsi="Century Gothic" w:cs="Arial"/>
          <w:sz w:val="20"/>
          <w:szCs w:val="24"/>
        </w:rPr>
        <w:t>Achtergrondinformatie over bedrijf, organisatie, opdracht, omgeving</w:t>
      </w:r>
    </w:p>
    <w:p w:rsidR="00111182" w:rsidRPr="002B6B0E" w:rsidRDefault="00111182" w:rsidP="002B6B0E">
      <w:pPr>
        <w:rPr>
          <w:rFonts w:ascii="Century Gothic" w:hAnsi="Century Gothic" w:cs="Arial"/>
          <w:b/>
          <w:szCs w:val="24"/>
        </w:rPr>
      </w:pPr>
      <w:r w:rsidRPr="002B6B0E">
        <w:rPr>
          <w:rFonts w:ascii="Century Gothic" w:hAnsi="Century Gothic" w:cs="Arial"/>
          <w:b/>
          <w:szCs w:val="24"/>
        </w:rPr>
        <w:t>Projectvoorbereiding/inrichting</w:t>
      </w:r>
    </w:p>
    <w:p w:rsidR="00111182" w:rsidRPr="002B6B0E" w:rsidRDefault="0048794C" w:rsidP="002B6B0E">
      <w:pPr>
        <w:pStyle w:val="Lijstalinea"/>
        <w:numPr>
          <w:ilvl w:val="0"/>
          <w:numId w:val="6"/>
        </w:numPr>
        <w:rPr>
          <w:rFonts w:ascii="Century Gothic" w:hAnsi="Century Gothic" w:cs="Arial"/>
          <w:sz w:val="20"/>
          <w:szCs w:val="24"/>
        </w:rPr>
      </w:pPr>
      <w:r w:rsidRPr="002B6B0E">
        <w:rPr>
          <w:rFonts w:ascii="Century Gothic" w:hAnsi="Century Gothic" w:cs="Arial"/>
          <w:sz w:val="20"/>
          <w:szCs w:val="24"/>
        </w:rPr>
        <w:t>Definitief projectplan</w:t>
      </w:r>
    </w:p>
    <w:p w:rsidR="0048794C" w:rsidRPr="002B6B0E" w:rsidRDefault="0048794C" w:rsidP="002B6B0E">
      <w:pPr>
        <w:pStyle w:val="Lijstalinea"/>
        <w:numPr>
          <w:ilvl w:val="0"/>
          <w:numId w:val="6"/>
        </w:numPr>
        <w:rPr>
          <w:rFonts w:ascii="Century Gothic" w:hAnsi="Century Gothic" w:cs="Arial"/>
          <w:sz w:val="20"/>
          <w:szCs w:val="24"/>
        </w:rPr>
      </w:pPr>
      <w:r w:rsidRPr="002B6B0E">
        <w:rPr>
          <w:rFonts w:ascii="Century Gothic" w:hAnsi="Century Gothic" w:cs="Arial"/>
          <w:sz w:val="20"/>
          <w:szCs w:val="24"/>
        </w:rPr>
        <w:t>Andere/overige plannen (leveranciers, kwaliteit, risico, communicatie)</w:t>
      </w:r>
    </w:p>
    <w:p w:rsidR="0048794C" w:rsidRPr="002B6B0E" w:rsidRDefault="0048794C" w:rsidP="002B6B0E">
      <w:pPr>
        <w:pStyle w:val="Lijstalinea"/>
        <w:numPr>
          <w:ilvl w:val="0"/>
          <w:numId w:val="6"/>
        </w:numPr>
        <w:rPr>
          <w:rFonts w:ascii="Century Gothic" w:hAnsi="Century Gothic" w:cs="Arial"/>
          <w:sz w:val="20"/>
          <w:szCs w:val="24"/>
        </w:rPr>
      </w:pPr>
      <w:r w:rsidRPr="002B6B0E">
        <w:rPr>
          <w:rFonts w:ascii="Century Gothic" w:hAnsi="Century Gothic" w:cs="Arial"/>
          <w:sz w:val="20"/>
          <w:szCs w:val="24"/>
        </w:rPr>
        <w:t>Normen, standaarden en richtlijnen</w:t>
      </w:r>
    </w:p>
    <w:p w:rsidR="00584618" w:rsidRPr="002B6B0E" w:rsidRDefault="0048794C" w:rsidP="002B6B0E">
      <w:pPr>
        <w:pStyle w:val="Lijstalinea"/>
        <w:numPr>
          <w:ilvl w:val="0"/>
          <w:numId w:val="6"/>
        </w:numPr>
        <w:rPr>
          <w:rFonts w:ascii="Century Gothic" w:hAnsi="Century Gothic" w:cs="Arial"/>
          <w:sz w:val="20"/>
          <w:szCs w:val="24"/>
        </w:rPr>
      </w:pPr>
      <w:r w:rsidRPr="002B6B0E">
        <w:rPr>
          <w:rFonts w:ascii="Century Gothic" w:hAnsi="Century Gothic" w:cs="Arial"/>
          <w:sz w:val="20"/>
          <w:szCs w:val="24"/>
        </w:rPr>
        <w:t>Procedures (anders dan in projectplan)</w:t>
      </w:r>
    </w:p>
    <w:p w:rsidR="00111182" w:rsidRPr="002B6B0E" w:rsidRDefault="00111182" w:rsidP="002B6B0E">
      <w:pPr>
        <w:rPr>
          <w:rFonts w:ascii="Century Gothic" w:hAnsi="Century Gothic" w:cs="Arial"/>
          <w:b/>
          <w:szCs w:val="24"/>
        </w:rPr>
      </w:pPr>
      <w:r w:rsidRPr="002B6B0E">
        <w:rPr>
          <w:rFonts w:ascii="Century Gothic" w:hAnsi="Century Gothic" w:cs="Arial"/>
          <w:b/>
          <w:szCs w:val="24"/>
        </w:rPr>
        <w:t>Projectplanning</w:t>
      </w:r>
    </w:p>
    <w:p w:rsidR="0048794C" w:rsidRPr="002B6B0E" w:rsidRDefault="0048794C" w:rsidP="002B6B0E">
      <w:pPr>
        <w:pStyle w:val="Lijstalinea"/>
        <w:numPr>
          <w:ilvl w:val="0"/>
          <w:numId w:val="7"/>
        </w:numPr>
        <w:rPr>
          <w:rFonts w:ascii="Century Gothic" w:hAnsi="Century Gothic" w:cs="Arial"/>
          <w:sz w:val="20"/>
          <w:szCs w:val="24"/>
        </w:rPr>
      </w:pPr>
      <w:r w:rsidRPr="002B6B0E">
        <w:rPr>
          <w:rFonts w:ascii="Century Gothic" w:hAnsi="Century Gothic" w:cs="Arial"/>
          <w:sz w:val="20"/>
          <w:szCs w:val="24"/>
        </w:rPr>
        <w:t>Taakbeschrijvingen en statusoverzichten</w:t>
      </w:r>
    </w:p>
    <w:p w:rsidR="0048794C" w:rsidRPr="002B6B0E" w:rsidRDefault="0048794C" w:rsidP="002B6B0E">
      <w:pPr>
        <w:pStyle w:val="Lijstalinea"/>
        <w:numPr>
          <w:ilvl w:val="0"/>
          <w:numId w:val="7"/>
        </w:numPr>
        <w:rPr>
          <w:rFonts w:ascii="Century Gothic" w:hAnsi="Century Gothic" w:cs="Arial"/>
          <w:sz w:val="20"/>
          <w:szCs w:val="24"/>
        </w:rPr>
      </w:pPr>
      <w:r w:rsidRPr="002B6B0E">
        <w:rPr>
          <w:rFonts w:ascii="Century Gothic" w:hAnsi="Century Gothic" w:cs="Arial"/>
          <w:sz w:val="20"/>
          <w:szCs w:val="24"/>
        </w:rPr>
        <w:t>Actuele planningen:</w:t>
      </w:r>
    </w:p>
    <w:p w:rsidR="0048794C" w:rsidRPr="002B6B0E" w:rsidRDefault="00551936" w:rsidP="002B6B0E">
      <w:pPr>
        <w:pStyle w:val="Lijstalinea"/>
        <w:numPr>
          <w:ilvl w:val="0"/>
          <w:numId w:val="7"/>
        </w:numPr>
        <w:rPr>
          <w:rFonts w:ascii="Century Gothic" w:hAnsi="Century Gothic" w:cs="Arial"/>
          <w:sz w:val="20"/>
          <w:szCs w:val="20"/>
        </w:rPr>
      </w:pPr>
      <w:r w:rsidRPr="002B6B0E">
        <w:rPr>
          <w:rFonts w:ascii="Century Gothic" w:hAnsi="Century Gothic" w:cs="Arial"/>
          <w:sz w:val="20"/>
          <w:szCs w:val="20"/>
        </w:rPr>
        <w:t>Activiteitenplanning</w:t>
      </w:r>
    </w:p>
    <w:p w:rsidR="00551936" w:rsidRPr="002B6B0E" w:rsidRDefault="00551936" w:rsidP="002B6B0E">
      <w:pPr>
        <w:pStyle w:val="Lijstalinea"/>
        <w:numPr>
          <w:ilvl w:val="0"/>
          <w:numId w:val="7"/>
        </w:numPr>
        <w:rPr>
          <w:rFonts w:ascii="Century Gothic" w:hAnsi="Century Gothic" w:cs="Arial"/>
          <w:sz w:val="20"/>
          <w:szCs w:val="20"/>
        </w:rPr>
      </w:pPr>
      <w:r w:rsidRPr="002B6B0E">
        <w:rPr>
          <w:rFonts w:ascii="Century Gothic" w:hAnsi="Century Gothic" w:cs="Arial"/>
          <w:sz w:val="20"/>
          <w:szCs w:val="20"/>
        </w:rPr>
        <w:t>Middelenplanning</w:t>
      </w:r>
    </w:p>
    <w:p w:rsidR="00551936" w:rsidRPr="002B6B0E" w:rsidRDefault="00551936" w:rsidP="002B6B0E">
      <w:pPr>
        <w:pStyle w:val="Lijstalinea"/>
        <w:numPr>
          <w:ilvl w:val="0"/>
          <w:numId w:val="7"/>
        </w:numPr>
        <w:rPr>
          <w:rFonts w:ascii="Century Gothic" w:hAnsi="Century Gothic" w:cs="Arial"/>
          <w:sz w:val="20"/>
          <w:szCs w:val="20"/>
        </w:rPr>
      </w:pPr>
      <w:r w:rsidRPr="002B6B0E">
        <w:rPr>
          <w:rFonts w:ascii="Century Gothic" w:hAnsi="Century Gothic" w:cs="Arial"/>
          <w:sz w:val="20"/>
          <w:szCs w:val="20"/>
        </w:rPr>
        <w:t>Mijlpalenplanning</w:t>
      </w:r>
    </w:p>
    <w:p w:rsidR="00551936" w:rsidRPr="002B6B0E" w:rsidRDefault="00551936" w:rsidP="002B6B0E">
      <w:pPr>
        <w:pStyle w:val="Lijstalinea"/>
        <w:numPr>
          <w:ilvl w:val="0"/>
          <w:numId w:val="7"/>
        </w:numPr>
        <w:rPr>
          <w:rFonts w:ascii="Century Gothic" w:hAnsi="Century Gothic" w:cs="Arial"/>
          <w:sz w:val="20"/>
          <w:szCs w:val="20"/>
        </w:rPr>
      </w:pPr>
      <w:r w:rsidRPr="002B6B0E">
        <w:rPr>
          <w:rFonts w:ascii="Century Gothic" w:hAnsi="Century Gothic" w:cs="Arial"/>
          <w:sz w:val="20"/>
          <w:szCs w:val="20"/>
        </w:rPr>
        <w:t>Financiële planning</w:t>
      </w:r>
    </w:p>
    <w:p w:rsidR="00584618" w:rsidRPr="002B6B0E" w:rsidRDefault="00551936" w:rsidP="002B6B0E">
      <w:pPr>
        <w:pStyle w:val="Lijstalinea"/>
        <w:numPr>
          <w:ilvl w:val="0"/>
          <w:numId w:val="7"/>
        </w:numPr>
        <w:rPr>
          <w:rFonts w:ascii="Century Gothic" w:hAnsi="Century Gothic" w:cs="Arial"/>
          <w:sz w:val="20"/>
          <w:szCs w:val="20"/>
        </w:rPr>
      </w:pPr>
      <w:r w:rsidRPr="002B6B0E">
        <w:rPr>
          <w:rFonts w:ascii="Century Gothic" w:hAnsi="Century Gothic" w:cs="Arial"/>
          <w:sz w:val="20"/>
          <w:szCs w:val="20"/>
        </w:rPr>
        <w:t>Netwerkplanning</w:t>
      </w:r>
    </w:p>
    <w:p w:rsidR="00111182" w:rsidRPr="002B6B0E" w:rsidRDefault="00111182" w:rsidP="002B6B0E">
      <w:pPr>
        <w:rPr>
          <w:rFonts w:ascii="Century Gothic" w:hAnsi="Century Gothic" w:cs="Arial"/>
          <w:b/>
          <w:szCs w:val="24"/>
        </w:rPr>
      </w:pPr>
      <w:r w:rsidRPr="002B6B0E">
        <w:rPr>
          <w:rFonts w:ascii="Century Gothic" w:hAnsi="Century Gothic" w:cs="Arial"/>
          <w:b/>
          <w:szCs w:val="24"/>
        </w:rPr>
        <w:t>Projectbeheersing</w:t>
      </w:r>
    </w:p>
    <w:p w:rsidR="00551936" w:rsidRPr="002B6B0E" w:rsidRDefault="00551936" w:rsidP="002B6B0E">
      <w:pPr>
        <w:pStyle w:val="Lijstalinea"/>
        <w:numPr>
          <w:ilvl w:val="0"/>
          <w:numId w:val="8"/>
        </w:numPr>
        <w:rPr>
          <w:rFonts w:ascii="Century Gothic" w:hAnsi="Century Gothic" w:cs="Arial"/>
          <w:sz w:val="20"/>
          <w:szCs w:val="24"/>
        </w:rPr>
      </w:pPr>
      <w:r w:rsidRPr="002B6B0E">
        <w:rPr>
          <w:rFonts w:ascii="Century Gothic" w:hAnsi="Century Gothic" w:cs="Arial"/>
          <w:sz w:val="20"/>
          <w:szCs w:val="24"/>
        </w:rPr>
        <w:t>Resultatenmatrix</w:t>
      </w:r>
    </w:p>
    <w:p w:rsidR="00551936" w:rsidRPr="002B6B0E" w:rsidRDefault="00551936" w:rsidP="002B6B0E">
      <w:pPr>
        <w:pStyle w:val="Lijstalinea"/>
        <w:numPr>
          <w:ilvl w:val="0"/>
          <w:numId w:val="8"/>
        </w:numPr>
        <w:rPr>
          <w:rFonts w:ascii="Century Gothic" w:hAnsi="Century Gothic" w:cs="Arial"/>
          <w:sz w:val="20"/>
          <w:szCs w:val="24"/>
        </w:rPr>
      </w:pPr>
      <w:r w:rsidRPr="002B6B0E">
        <w:rPr>
          <w:rFonts w:ascii="Century Gothic" w:hAnsi="Century Gothic" w:cs="Arial"/>
          <w:sz w:val="20"/>
          <w:szCs w:val="24"/>
        </w:rPr>
        <w:t>Risicoanalyses, monitoring en logboek</w:t>
      </w:r>
    </w:p>
    <w:p w:rsidR="00584618" w:rsidRPr="002B6B0E" w:rsidRDefault="00551936" w:rsidP="002B6B0E">
      <w:pPr>
        <w:pStyle w:val="Lijstalinea"/>
        <w:numPr>
          <w:ilvl w:val="0"/>
          <w:numId w:val="8"/>
        </w:numPr>
        <w:rPr>
          <w:rFonts w:ascii="Century Gothic" w:hAnsi="Century Gothic" w:cs="Arial"/>
          <w:sz w:val="20"/>
          <w:szCs w:val="24"/>
        </w:rPr>
      </w:pPr>
      <w:r w:rsidRPr="002B6B0E">
        <w:rPr>
          <w:rFonts w:ascii="Century Gothic" w:hAnsi="Century Gothic" w:cs="Arial"/>
          <w:sz w:val="20"/>
          <w:szCs w:val="24"/>
        </w:rPr>
        <w:t>Voortgangsrapportages aan de opdrachtgever</w:t>
      </w:r>
    </w:p>
    <w:p w:rsidR="00111182" w:rsidRPr="002B6B0E" w:rsidRDefault="00111182" w:rsidP="002B6B0E">
      <w:pPr>
        <w:rPr>
          <w:rFonts w:ascii="Century Gothic" w:hAnsi="Century Gothic" w:cs="Arial"/>
          <w:b/>
          <w:szCs w:val="24"/>
        </w:rPr>
      </w:pPr>
      <w:r w:rsidRPr="002B6B0E">
        <w:rPr>
          <w:rFonts w:ascii="Century Gothic" w:hAnsi="Century Gothic" w:cs="Arial"/>
          <w:b/>
          <w:szCs w:val="24"/>
        </w:rPr>
        <w:t>Projectuitvoering per fase</w:t>
      </w:r>
    </w:p>
    <w:p w:rsidR="00551936" w:rsidRPr="002B6B0E" w:rsidRDefault="00551936" w:rsidP="002B6B0E">
      <w:pPr>
        <w:pStyle w:val="Lijstalinea"/>
        <w:numPr>
          <w:ilvl w:val="0"/>
          <w:numId w:val="9"/>
        </w:numPr>
        <w:rPr>
          <w:rFonts w:ascii="Century Gothic" w:hAnsi="Century Gothic" w:cs="Arial"/>
          <w:sz w:val="20"/>
          <w:szCs w:val="24"/>
        </w:rPr>
      </w:pPr>
      <w:r w:rsidRPr="002B6B0E">
        <w:rPr>
          <w:rFonts w:ascii="Century Gothic" w:hAnsi="Century Gothic" w:cs="Arial"/>
          <w:sz w:val="20"/>
          <w:szCs w:val="24"/>
        </w:rPr>
        <w:t>Voortgangsrapportages aan de projectleider</w:t>
      </w:r>
    </w:p>
    <w:p w:rsidR="00551936" w:rsidRPr="002B6B0E" w:rsidRDefault="001865A4" w:rsidP="002B6B0E">
      <w:pPr>
        <w:pStyle w:val="Lijstalinea"/>
        <w:numPr>
          <w:ilvl w:val="0"/>
          <w:numId w:val="9"/>
        </w:numPr>
        <w:rPr>
          <w:rFonts w:ascii="Century Gothic" w:hAnsi="Century Gothic" w:cs="Arial"/>
          <w:sz w:val="20"/>
          <w:szCs w:val="24"/>
        </w:rPr>
      </w:pPr>
      <w:r w:rsidRPr="002B6B0E">
        <w:rPr>
          <w:rFonts w:ascii="Century Gothic" w:hAnsi="Century Gothic" w:cs="Arial"/>
          <w:sz w:val="20"/>
          <w:szCs w:val="24"/>
        </w:rPr>
        <w:t>Actie- en besluitenlijsten</w:t>
      </w:r>
    </w:p>
    <w:p w:rsidR="001865A4" w:rsidRPr="002B6B0E" w:rsidRDefault="001865A4" w:rsidP="002B6B0E">
      <w:pPr>
        <w:pStyle w:val="Lijstalinea"/>
        <w:numPr>
          <w:ilvl w:val="0"/>
          <w:numId w:val="9"/>
        </w:numPr>
        <w:rPr>
          <w:rFonts w:ascii="Century Gothic" w:hAnsi="Century Gothic" w:cs="Arial"/>
          <w:sz w:val="20"/>
          <w:szCs w:val="24"/>
        </w:rPr>
      </w:pPr>
      <w:r w:rsidRPr="002B6B0E">
        <w:rPr>
          <w:rFonts w:ascii="Century Gothic" w:hAnsi="Century Gothic" w:cs="Arial"/>
          <w:sz w:val="20"/>
          <w:szCs w:val="24"/>
        </w:rPr>
        <w:t>Correspondentie (intern/extern)</w:t>
      </w:r>
    </w:p>
    <w:p w:rsidR="001865A4" w:rsidRPr="002B6B0E" w:rsidRDefault="001865A4" w:rsidP="002B6B0E">
      <w:pPr>
        <w:pStyle w:val="Lijstalinea"/>
        <w:numPr>
          <w:ilvl w:val="0"/>
          <w:numId w:val="9"/>
        </w:numPr>
        <w:rPr>
          <w:rFonts w:ascii="Century Gothic" w:hAnsi="Century Gothic" w:cs="Arial"/>
          <w:sz w:val="20"/>
          <w:szCs w:val="24"/>
        </w:rPr>
      </w:pPr>
      <w:r w:rsidRPr="002B6B0E">
        <w:rPr>
          <w:rFonts w:ascii="Century Gothic" w:hAnsi="Century Gothic" w:cs="Arial"/>
          <w:sz w:val="20"/>
          <w:szCs w:val="24"/>
        </w:rPr>
        <w:t>Facturen en andere financiële bescheiden</w:t>
      </w:r>
    </w:p>
    <w:p w:rsidR="001865A4" w:rsidRPr="002B6B0E" w:rsidRDefault="001865A4" w:rsidP="002B6B0E">
      <w:pPr>
        <w:pStyle w:val="Lijstalinea"/>
        <w:numPr>
          <w:ilvl w:val="0"/>
          <w:numId w:val="9"/>
        </w:numPr>
        <w:rPr>
          <w:rFonts w:ascii="Century Gothic" w:hAnsi="Century Gothic" w:cs="Arial"/>
          <w:sz w:val="20"/>
          <w:szCs w:val="24"/>
        </w:rPr>
      </w:pPr>
      <w:r w:rsidRPr="002B6B0E">
        <w:rPr>
          <w:rFonts w:ascii="Century Gothic" w:hAnsi="Century Gothic" w:cs="Arial"/>
          <w:sz w:val="20"/>
          <w:szCs w:val="24"/>
        </w:rPr>
        <w:t>Test- goedkeuring- en acceptatierapporten</w:t>
      </w:r>
    </w:p>
    <w:p w:rsidR="001865A4" w:rsidRPr="002B6B0E" w:rsidRDefault="001865A4" w:rsidP="002B6B0E">
      <w:pPr>
        <w:pStyle w:val="Lijstalinea"/>
        <w:numPr>
          <w:ilvl w:val="0"/>
          <w:numId w:val="9"/>
        </w:numPr>
        <w:tabs>
          <w:tab w:val="right" w:pos="9072"/>
        </w:tabs>
        <w:rPr>
          <w:rFonts w:ascii="Century Gothic" w:hAnsi="Century Gothic" w:cs="Arial"/>
          <w:sz w:val="20"/>
          <w:szCs w:val="24"/>
        </w:rPr>
      </w:pPr>
      <w:r w:rsidRPr="002B6B0E">
        <w:rPr>
          <w:rFonts w:ascii="Century Gothic" w:hAnsi="Century Gothic" w:cs="Arial"/>
          <w:sz w:val="20"/>
          <w:szCs w:val="24"/>
        </w:rPr>
        <w:t>Probleemmeldingen/issuelogboek</w:t>
      </w:r>
      <w:r w:rsidR="002B6B0E" w:rsidRPr="002B6B0E">
        <w:rPr>
          <w:rFonts w:ascii="Century Gothic" w:hAnsi="Century Gothic" w:cs="Arial"/>
          <w:sz w:val="20"/>
          <w:szCs w:val="24"/>
        </w:rPr>
        <w:tab/>
      </w:r>
    </w:p>
    <w:p w:rsidR="00584618" w:rsidRPr="002B6B0E" w:rsidRDefault="001865A4" w:rsidP="002B6B0E">
      <w:pPr>
        <w:pStyle w:val="Lijstalinea"/>
        <w:numPr>
          <w:ilvl w:val="0"/>
          <w:numId w:val="9"/>
        </w:numPr>
        <w:rPr>
          <w:rFonts w:ascii="Century Gothic" w:hAnsi="Century Gothic" w:cs="Arial"/>
          <w:sz w:val="20"/>
          <w:szCs w:val="24"/>
        </w:rPr>
      </w:pPr>
      <w:r w:rsidRPr="002B6B0E">
        <w:rPr>
          <w:rFonts w:ascii="Century Gothic" w:hAnsi="Century Gothic" w:cs="Arial"/>
          <w:sz w:val="20"/>
          <w:szCs w:val="24"/>
        </w:rPr>
        <w:t>Wijzigingsverzoeken</w:t>
      </w:r>
    </w:p>
    <w:p w:rsidR="00111182" w:rsidRPr="002B6B0E" w:rsidRDefault="00111182" w:rsidP="002B6B0E">
      <w:pPr>
        <w:rPr>
          <w:rFonts w:ascii="Century Gothic" w:hAnsi="Century Gothic" w:cs="Arial"/>
          <w:b/>
          <w:szCs w:val="24"/>
        </w:rPr>
      </w:pPr>
      <w:r w:rsidRPr="002B6B0E">
        <w:rPr>
          <w:rFonts w:ascii="Century Gothic" w:hAnsi="Century Gothic" w:cs="Arial"/>
          <w:b/>
          <w:szCs w:val="24"/>
        </w:rPr>
        <w:t>Projectevaluatie</w:t>
      </w:r>
    </w:p>
    <w:p w:rsidR="00584618" w:rsidRPr="002B6B0E" w:rsidRDefault="00484803" w:rsidP="002B6B0E">
      <w:pPr>
        <w:pStyle w:val="Lijstalinea"/>
        <w:numPr>
          <w:ilvl w:val="0"/>
          <w:numId w:val="10"/>
        </w:numPr>
        <w:rPr>
          <w:rFonts w:ascii="Century Gothic" w:hAnsi="Century Gothic" w:cs="Arial"/>
          <w:sz w:val="20"/>
          <w:szCs w:val="24"/>
        </w:rPr>
      </w:pPr>
      <w:r w:rsidRPr="002B6B0E">
        <w:rPr>
          <w:rFonts w:ascii="Century Gothic" w:hAnsi="Century Gothic" w:cs="Arial"/>
          <w:sz w:val="20"/>
          <w:szCs w:val="24"/>
        </w:rPr>
        <w:t>Evaluatierapport</w:t>
      </w:r>
    </w:p>
    <w:p w:rsidR="00111182" w:rsidRPr="002B6B0E" w:rsidRDefault="00111182" w:rsidP="002B6B0E">
      <w:pPr>
        <w:rPr>
          <w:rFonts w:ascii="Century Gothic" w:hAnsi="Century Gothic" w:cs="Arial"/>
          <w:b/>
          <w:szCs w:val="24"/>
        </w:rPr>
      </w:pPr>
      <w:r w:rsidRPr="002B6B0E">
        <w:rPr>
          <w:rFonts w:ascii="Century Gothic" w:hAnsi="Century Gothic" w:cs="Arial"/>
          <w:b/>
          <w:szCs w:val="24"/>
        </w:rPr>
        <w:t>Persoonlijk</w:t>
      </w:r>
    </w:p>
    <w:p w:rsidR="00484803" w:rsidRPr="002B6B0E" w:rsidRDefault="00484803" w:rsidP="002B6B0E">
      <w:pPr>
        <w:pStyle w:val="Lijstalinea"/>
        <w:numPr>
          <w:ilvl w:val="0"/>
          <w:numId w:val="10"/>
        </w:numPr>
        <w:rPr>
          <w:rFonts w:ascii="Century Gothic" w:hAnsi="Century Gothic" w:cs="Arial"/>
          <w:sz w:val="20"/>
          <w:szCs w:val="24"/>
        </w:rPr>
      </w:pPr>
      <w:r w:rsidRPr="002B6B0E">
        <w:rPr>
          <w:rFonts w:ascii="Century Gothic" w:hAnsi="Century Gothic" w:cs="Arial"/>
          <w:sz w:val="20"/>
          <w:szCs w:val="24"/>
        </w:rPr>
        <w:t>Logboek</w:t>
      </w:r>
    </w:p>
    <w:p w:rsidR="00484803" w:rsidRPr="002B6B0E" w:rsidRDefault="00484803" w:rsidP="002B6B0E">
      <w:pPr>
        <w:pStyle w:val="Lijstalinea"/>
        <w:numPr>
          <w:ilvl w:val="0"/>
          <w:numId w:val="10"/>
        </w:numPr>
        <w:rPr>
          <w:rFonts w:ascii="Century Gothic" w:hAnsi="Century Gothic" w:cs="Arial"/>
          <w:b/>
          <w:sz w:val="24"/>
          <w:szCs w:val="24"/>
        </w:rPr>
      </w:pPr>
      <w:r w:rsidRPr="002B6B0E">
        <w:rPr>
          <w:rFonts w:ascii="Century Gothic" w:hAnsi="Century Gothic" w:cs="Arial"/>
          <w:sz w:val="20"/>
          <w:szCs w:val="24"/>
        </w:rPr>
        <w:t>Beoordelingen projectmedewerkers</w:t>
      </w:r>
      <w:bookmarkStart w:id="0" w:name="_GoBack"/>
      <w:bookmarkEnd w:id="0"/>
    </w:p>
    <w:sectPr w:rsidR="00484803" w:rsidRPr="002B6B0E" w:rsidSect="00C57E05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515" w:rsidRDefault="00842515" w:rsidP="006031A3">
      <w:pPr>
        <w:spacing w:after="0" w:line="240" w:lineRule="auto"/>
      </w:pPr>
      <w:r>
        <w:separator/>
      </w:r>
    </w:p>
  </w:endnote>
  <w:endnote w:type="continuationSeparator" w:id="0">
    <w:p w:rsidR="00842515" w:rsidRDefault="00842515" w:rsidP="0060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B0E" w:rsidRPr="00940654" w:rsidRDefault="00940654" w:rsidP="002B6B0E">
    <w:pPr>
      <w:pStyle w:val="Voettekst"/>
      <w:rPr>
        <w:rFonts w:ascii="Century Gothic" w:hAnsi="Century Gothic"/>
        <w:sz w:val="18"/>
      </w:rPr>
    </w:pPr>
    <w:r w:rsidRPr="00940654">
      <w:rPr>
        <w:rFonts w:ascii="Century Gothic" w:hAnsi="Century Gothic"/>
        <w:sz w:val="18"/>
      </w:rPr>
      <w:fldChar w:fldCharType="begin"/>
    </w:r>
    <w:r w:rsidRPr="00940654">
      <w:rPr>
        <w:rFonts w:ascii="Century Gothic" w:hAnsi="Century Gothic"/>
        <w:sz w:val="18"/>
      </w:rPr>
      <w:instrText xml:space="preserve"> FILENAME  \* FirstCap  \* MERGEFORMAT </w:instrText>
    </w:r>
    <w:r w:rsidRPr="00940654">
      <w:rPr>
        <w:rFonts w:ascii="Century Gothic" w:hAnsi="Century Gothic"/>
        <w:sz w:val="18"/>
      </w:rPr>
      <w:fldChar w:fldCharType="separate"/>
    </w:r>
    <w:r w:rsidRPr="00940654">
      <w:rPr>
        <w:rFonts w:ascii="Century Gothic" w:hAnsi="Century Gothic"/>
        <w:noProof/>
        <w:sz w:val="18"/>
      </w:rPr>
      <w:t xml:space="preserve">Projectdossier Structuur NIMO Model </w:t>
    </w:r>
    <w:r w:rsidRPr="00940654">
      <w:rPr>
        <w:rFonts w:ascii="Century Gothic" w:hAnsi="Century Gothic"/>
        <w:sz w:val="18"/>
      </w:rPr>
      <w:fldChar w:fldCharType="end"/>
    </w:r>
    <w:r w:rsidRPr="00940654">
      <w:rPr>
        <w:rFonts w:ascii="Century Gothic" w:hAnsi="Century Gothic"/>
        <w:sz w:val="18"/>
      </w:rPr>
      <w:tab/>
    </w:r>
    <w:r>
      <w:rPr>
        <w:rFonts w:ascii="Century Gothic" w:hAnsi="Century Gothic"/>
        <w:noProof/>
        <w:sz w:val="18"/>
      </w:rPr>
      <w:drawing>
        <wp:inline distT="0" distB="0" distL="0" distR="0">
          <wp:extent cx="710185" cy="91440"/>
          <wp:effectExtent l="0" t="0" r="0" b="381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185" cy="91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40654">
      <w:rPr>
        <w:rFonts w:ascii="Century Gothic" w:hAnsi="Century Gothic"/>
        <w:sz w:val="18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515" w:rsidRDefault="00842515" w:rsidP="006031A3">
      <w:pPr>
        <w:spacing w:after="0" w:line="240" w:lineRule="auto"/>
      </w:pPr>
      <w:r>
        <w:separator/>
      </w:r>
    </w:p>
  </w:footnote>
  <w:footnote w:type="continuationSeparator" w:id="0">
    <w:p w:rsidR="00842515" w:rsidRDefault="00842515" w:rsidP="00603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6B0E" w:rsidRDefault="002B6B0E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-442595</wp:posOffset>
          </wp:positionH>
          <wp:positionV relativeFrom="paragraph">
            <wp:posOffset>-106680</wp:posOffset>
          </wp:positionV>
          <wp:extent cx="1444105" cy="504825"/>
          <wp:effectExtent l="0" t="0" r="3810" b="0"/>
          <wp:wrapTight wrapText="bothSides">
            <wp:wrapPolygon edited="0">
              <wp:start x="2850" y="0"/>
              <wp:lineTo x="0" y="2445"/>
              <wp:lineTo x="0" y="19562"/>
              <wp:lineTo x="3135" y="20377"/>
              <wp:lineTo x="4844" y="20377"/>
              <wp:lineTo x="10544" y="20377"/>
              <wp:lineTo x="19947" y="15487"/>
              <wp:lineTo x="19662" y="13042"/>
              <wp:lineTo x="21372" y="6521"/>
              <wp:lineTo x="21372" y="4075"/>
              <wp:lineTo x="19092" y="0"/>
              <wp:lineTo x="285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IM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410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53D6E"/>
    <w:multiLevelType w:val="hybridMultilevel"/>
    <w:tmpl w:val="D6BECA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45763"/>
    <w:multiLevelType w:val="hybridMultilevel"/>
    <w:tmpl w:val="9886C24C"/>
    <w:lvl w:ilvl="0" w:tplc="A908347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2254C"/>
    <w:multiLevelType w:val="hybridMultilevel"/>
    <w:tmpl w:val="0DA840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AD02FE"/>
    <w:multiLevelType w:val="hybridMultilevel"/>
    <w:tmpl w:val="F0CC46D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31DC7"/>
    <w:multiLevelType w:val="hybridMultilevel"/>
    <w:tmpl w:val="DC5EB480"/>
    <w:lvl w:ilvl="0" w:tplc="25E049C8">
      <w:numFmt w:val="bullet"/>
      <w:lvlText w:val="-"/>
      <w:lvlJc w:val="left"/>
      <w:pPr>
        <w:ind w:left="360" w:hanging="360"/>
      </w:pPr>
      <w:rPr>
        <w:rFonts w:ascii="Candara" w:eastAsia="Times New Roman" w:hAnsi="Candar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610989"/>
    <w:multiLevelType w:val="hybridMultilevel"/>
    <w:tmpl w:val="E1866CD8"/>
    <w:lvl w:ilvl="0" w:tplc="A908347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3B1C39"/>
    <w:multiLevelType w:val="hybridMultilevel"/>
    <w:tmpl w:val="CB0E52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BF420E"/>
    <w:multiLevelType w:val="hybridMultilevel"/>
    <w:tmpl w:val="AF6429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B22D76"/>
    <w:multiLevelType w:val="hybridMultilevel"/>
    <w:tmpl w:val="69D0A8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5804F6"/>
    <w:multiLevelType w:val="hybridMultilevel"/>
    <w:tmpl w:val="5CF24BCC"/>
    <w:lvl w:ilvl="0" w:tplc="894EEA2C">
      <w:start w:val="47"/>
      <w:numFmt w:val="bullet"/>
      <w:lvlText w:val="-"/>
      <w:lvlJc w:val="left"/>
      <w:pPr>
        <w:ind w:left="360" w:hanging="360"/>
      </w:pPr>
      <w:rPr>
        <w:rFonts w:ascii="Candara" w:eastAsia="Times New Roman" w:hAnsi="Candar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62E"/>
    <w:rsid w:val="00000908"/>
    <w:rsid w:val="000010C6"/>
    <w:rsid w:val="00003B3E"/>
    <w:rsid w:val="00004033"/>
    <w:rsid w:val="000051DD"/>
    <w:rsid w:val="00005CE2"/>
    <w:rsid w:val="0000671B"/>
    <w:rsid w:val="0000681A"/>
    <w:rsid w:val="00006847"/>
    <w:rsid w:val="0000726C"/>
    <w:rsid w:val="000101B6"/>
    <w:rsid w:val="000107F6"/>
    <w:rsid w:val="00011D7D"/>
    <w:rsid w:val="000126E0"/>
    <w:rsid w:val="000136FD"/>
    <w:rsid w:val="000145BA"/>
    <w:rsid w:val="00014B55"/>
    <w:rsid w:val="000159FF"/>
    <w:rsid w:val="00015FC9"/>
    <w:rsid w:val="0001605B"/>
    <w:rsid w:val="00017A95"/>
    <w:rsid w:val="000222A6"/>
    <w:rsid w:val="000224DA"/>
    <w:rsid w:val="00022C86"/>
    <w:rsid w:val="00025CCF"/>
    <w:rsid w:val="0002616E"/>
    <w:rsid w:val="00026872"/>
    <w:rsid w:val="000274B1"/>
    <w:rsid w:val="00030A2B"/>
    <w:rsid w:val="00031798"/>
    <w:rsid w:val="00031835"/>
    <w:rsid w:val="00031BB9"/>
    <w:rsid w:val="00031F7D"/>
    <w:rsid w:val="00032D9E"/>
    <w:rsid w:val="00033691"/>
    <w:rsid w:val="000343BB"/>
    <w:rsid w:val="0003640B"/>
    <w:rsid w:val="000365A0"/>
    <w:rsid w:val="00037107"/>
    <w:rsid w:val="000401B4"/>
    <w:rsid w:val="00041B34"/>
    <w:rsid w:val="00042960"/>
    <w:rsid w:val="000433D0"/>
    <w:rsid w:val="00043FA0"/>
    <w:rsid w:val="00044BCF"/>
    <w:rsid w:val="000451E6"/>
    <w:rsid w:val="000501A7"/>
    <w:rsid w:val="00050568"/>
    <w:rsid w:val="00051866"/>
    <w:rsid w:val="0005242E"/>
    <w:rsid w:val="0005389B"/>
    <w:rsid w:val="000556A0"/>
    <w:rsid w:val="000568BE"/>
    <w:rsid w:val="00056D67"/>
    <w:rsid w:val="00062C4A"/>
    <w:rsid w:val="00063E8C"/>
    <w:rsid w:val="0006436C"/>
    <w:rsid w:val="00064650"/>
    <w:rsid w:val="000651F2"/>
    <w:rsid w:val="0006698A"/>
    <w:rsid w:val="00070161"/>
    <w:rsid w:val="00070701"/>
    <w:rsid w:val="00071918"/>
    <w:rsid w:val="00071B2C"/>
    <w:rsid w:val="00071F12"/>
    <w:rsid w:val="000725C9"/>
    <w:rsid w:val="000728F4"/>
    <w:rsid w:val="00073132"/>
    <w:rsid w:val="00073170"/>
    <w:rsid w:val="00076996"/>
    <w:rsid w:val="00076C73"/>
    <w:rsid w:val="00077FDE"/>
    <w:rsid w:val="00080019"/>
    <w:rsid w:val="0008341A"/>
    <w:rsid w:val="00084071"/>
    <w:rsid w:val="000844CA"/>
    <w:rsid w:val="0008534F"/>
    <w:rsid w:val="00086BF5"/>
    <w:rsid w:val="0009014E"/>
    <w:rsid w:val="000905E1"/>
    <w:rsid w:val="00090AEE"/>
    <w:rsid w:val="00092500"/>
    <w:rsid w:val="00092871"/>
    <w:rsid w:val="0009346A"/>
    <w:rsid w:val="00093752"/>
    <w:rsid w:val="00093C17"/>
    <w:rsid w:val="00094443"/>
    <w:rsid w:val="00094AE1"/>
    <w:rsid w:val="000963EE"/>
    <w:rsid w:val="00096B07"/>
    <w:rsid w:val="000974B0"/>
    <w:rsid w:val="00097C4C"/>
    <w:rsid w:val="000A0283"/>
    <w:rsid w:val="000A2925"/>
    <w:rsid w:val="000A2D35"/>
    <w:rsid w:val="000A35B9"/>
    <w:rsid w:val="000A3DB9"/>
    <w:rsid w:val="000A41DB"/>
    <w:rsid w:val="000A552B"/>
    <w:rsid w:val="000A672A"/>
    <w:rsid w:val="000A6FC4"/>
    <w:rsid w:val="000A75B5"/>
    <w:rsid w:val="000A792F"/>
    <w:rsid w:val="000B083C"/>
    <w:rsid w:val="000B1460"/>
    <w:rsid w:val="000B28D1"/>
    <w:rsid w:val="000B2C4E"/>
    <w:rsid w:val="000B3471"/>
    <w:rsid w:val="000B4AF9"/>
    <w:rsid w:val="000B5A66"/>
    <w:rsid w:val="000B71F0"/>
    <w:rsid w:val="000B72A6"/>
    <w:rsid w:val="000C0005"/>
    <w:rsid w:val="000C0B7C"/>
    <w:rsid w:val="000C1FFF"/>
    <w:rsid w:val="000C3FBA"/>
    <w:rsid w:val="000C5EAA"/>
    <w:rsid w:val="000C6B87"/>
    <w:rsid w:val="000D0591"/>
    <w:rsid w:val="000D07B5"/>
    <w:rsid w:val="000D2651"/>
    <w:rsid w:val="000D2DED"/>
    <w:rsid w:val="000D3816"/>
    <w:rsid w:val="000D3B34"/>
    <w:rsid w:val="000D41D5"/>
    <w:rsid w:val="000D567D"/>
    <w:rsid w:val="000D6F55"/>
    <w:rsid w:val="000E082F"/>
    <w:rsid w:val="000E0902"/>
    <w:rsid w:val="000E17F9"/>
    <w:rsid w:val="000E1887"/>
    <w:rsid w:val="000E24AE"/>
    <w:rsid w:val="000E6952"/>
    <w:rsid w:val="000E6A27"/>
    <w:rsid w:val="000E6D6E"/>
    <w:rsid w:val="000E789C"/>
    <w:rsid w:val="000F249B"/>
    <w:rsid w:val="000F297E"/>
    <w:rsid w:val="000F704E"/>
    <w:rsid w:val="000F7BE8"/>
    <w:rsid w:val="000F7C5C"/>
    <w:rsid w:val="001003F4"/>
    <w:rsid w:val="00100966"/>
    <w:rsid w:val="0010291E"/>
    <w:rsid w:val="001031E6"/>
    <w:rsid w:val="00104E71"/>
    <w:rsid w:val="00107D8E"/>
    <w:rsid w:val="0011061E"/>
    <w:rsid w:val="00111182"/>
    <w:rsid w:val="0011279F"/>
    <w:rsid w:val="00113959"/>
    <w:rsid w:val="00113DC3"/>
    <w:rsid w:val="00115E46"/>
    <w:rsid w:val="00116CA0"/>
    <w:rsid w:val="00117AC6"/>
    <w:rsid w:val="00121D31"/>
    <w:rsid w:val="00121DE7"/>
    <w:rsid w:val="001221D4"/>
    <w:rsid w:val="00122A07"/>
    <w:rsid w:val="0012378E"/>
    <w:rsid w:val="0012388D"/>
    <w:rsid w:val="001239CD"/>
    <w:rsid w:val="00123BF1"/>
    <w:rsid w:val="00123CD0"/>
    <w:rsid w:val="001244E2"/>
    <w:rsid w:val="001245AF"/>
    <w:rsid w:val="001252BA"/>
    <w:rsid w:val="00125379"/>
    <w:rsid w:val="0012541C"/>
    <w:rsid w:val="0012582A"/>
    <w:rsid w:val="001259CA"/>
    <w:rsid w:val="00126054"/>
    <w:rsid w:val="00126F3C"/>
    <w:rsid w:val="00126F6B"/>
    <w:rsid w:val="00127D37"/>
    <w:rsid w:val="001316F9"/>
    <w:rsid w:val="0013180C"/>
    <w:rsid w:val="0013275A"/>
    <w:rsid w:val="00133362"/>
    <w:rsid w:val="00134673"/>
    <w:rsid w:val="00135477"/>
    <w:rsid w:val="00135B94"/>
    <w:rsid w:val="001371AD"/>
    <w:rsid w:val="00137467"/>
    <w:rsid w:val="00140024"/>
    <w:rsid w:val="00140534"/>
    <w:rsid w:val="00141028"/>
    <w:rsid w:val="001415C9"/>
    <w:rsid w:val="001423E7"/>
    <w:rsid w:val="0014251D"/>
    <w:rsid w:val="001426E2"/>
    <w:rsid w:val="0014278E"/>
    <w:rsid w:val="00142AC8"/>
    <w:rsid w:val="00143E1C"/>
    <w:rsid w:val="001449F1"/>
    <w:rsid w:val="00144F8C"/>
    <w:rsid w:val="0014553D"/>
    <w:rsid w:val="0014745C"/>
    <w:rsid w:val="001500CB"/>
    <w:rsid w:val="0015140E"/>
    <w:rsid w:val="001517D6"/>
    <w:rsid w:val="0015258F"/>
    <w:rsid w:val="001525ED"/>
    <w:rsid w:val="00153A1F"/>
    <w:rsid w:val="00155884"/>
    <w:rsid w:val="00157AF8"/>
    <w:rsid w:val="00160C0F"/>
    <w:rsid w:val="00162572"/>
    <w:rsid w:val="001626E6"/>
    <w:rsid w:val="00162CE8"/>
    <w:rsid w:val="001640B6"/>
    <w:rsid w:val="00164316"/>
    <w:rsid w:val="001644B3"/>
    <w:rsid w:val="00164C87"/>
    <w:rsid w:val="001659E5"/>
    <w:rsid w:val="00165F1E"/>
    <w:rsid w:val="001708BC"/>
    <w:rsid w:val="00170982"/>
    <w:rsid w:val="00171315"/>
    <w:rsid w:val="00171768"/>
    <w:rsid w:val="00172685"/>
    <w:rsid w:val="00172A2A"/>
    <w:rsid w:val="0017376D"/>
    <w:rsid w:val="00174A84"/>
    <w:rsid w:val="00175A88"/>
    <w:rsid w:val="00176FA1"/>
    <w:rsid w:val="00177CD4"/>
    <w:rsid w:val="00181B82"/>
    <w:rsid w:val="0018256F"/>
    <w:rsid w:val="0018292A"/>
    <w:rsid w:val="0018350E"/>
    <w:rsid w:val="00183595"/>
    <w:rsid w:val="00183983"/>
    <w:rsid w:val="00183ECD"/>
    <w:rsid w:val="00184116"/>
    <w:rsid w:val="001845D2"/>
    <w:rsid w:val="001865A4"/>
    <w:rsid w:val="0018682C"/>
    <w:rsid w:val="00186A18"/>
    <w:rsid w:val="00186E79"/>
    <w:rsid w:val="00187110"/>
    <w:rsid w:val="001873D4"/>
    <w:rsid w:val="001874D8"/>
    <w:rsid w:val="00190413"/>
    <w:rsid w:val="00190C71"/>
    <w:rsid w:val="001914A7"/>
    <w:rsid w:val="001925C0"/>
    <w:rsid w:val="00194835"/>
    <w:rsid w:val="00196D86"/>
    <w:rsid w:val="00196E48"/>
    <w:rsid w:val="00196ED2"/>
    <w:rsid w:val="001A072A"/>
    <w:rsid w:val="001A0B22"/>
    <w:rsid w:val="001A1149"/>
    <w:rsid w:val="001A14B9"/>
    <w:rsid w:val="001A1ABE"/>
    <w:rsid w:val="001A2EC9"/>
    <w:rsid w:val="001A319E"/>
    <w:rsid w:val="001A575F"/>
    <w:rsid w:val="001A6458"/>
    <w:rsid w:val="001A65F7"/>
    <w:rsid w:val="001B02BB"/>
    <w:rsid w:val="001B17C0"/>
    <w:rsid w:val="001B18D0"/>
    <w:rsid w:val="001B212D"/>
    <w:rsid w:val="001B3E7D"/>
    <w:rsid w:val="001B4F4E"/>
    <w:rsid w:val="001B4F7C"/>
    <w:rsid w:val="001B568E"/>
    <w:rsid w:val="001B6333"/>
    <w:rsid w:val="001B7625"/>
    <w:rsid w:val="001B7B89"/>
    <w:rsid w:val="001B7BB3"/>
    <w:rsid w:val="001C025A"/>
    <w:rsid w:val="001C1F03"/>
    <w:rsid w:val="001C261C"/>
    <w:rsid w:val="001C4A53"/>
    <w:rsid w:val="001C5332"/>
    <w:rsid w:val="001C6846"/>
    <w:rsid w:val="001C769A"/>
    <w:rsid w:val="001C7E58"/>
    <w:rsid w:val="001D11C0"/>
    <w:rsid w:val="001D1C01"/>
    <w:rsid w:val="001D23D6"/>
    <w:rsid w:val="001D4121"/>
    <w:rsid w:val="001D4E2D"/>
    <w:rsid w:val="001D6EFD"/>
    <w:rsid w:val="001E0A68"/>
    <w:rsid w:val="001E17E8"/>
    <w:rsid w:val="001E216E"/>
    <w:rsid w:val="001E31C4"/>
    <w:rsid w:val="001E4076"/>
    <w:rsid w:val="001E42CF"/>
    <w:rsid w:val="001E43FA"/>
    <w:rsid w:val="001E4EF7"/>
    <w:rsid w:val="001E53CC"/>
    <w:rsid w:val="001E59C8"/>
    <w:rsid w:val="001E78E0"/>
    <w:rsid w:val="001F0DDD"/>
    <w:rsid w:val="001F1807"/>
    <w:rsid w:val="001F2598"/>
    <w:rsid w:val="001F26B4"/>
    <w:rsid w:val="001F4888"/>
    <w:rsid w:val="001F48FB"/>
    <w:rsid w:val="001F4B32"/>
    <w:rsid w:val="001F5098"/>
    <w:rsid w:val="001F5E27"/>
    <w:rsid w:val="001F6737"/>
    <w:rsid w:val="002018B4"/>
    <w:rsid w:val="00201979"/>
    <w:rsid w:val="00201DF8"/>
    <w:rsid w:val="00204F20"/>
    <w:rsid w:val="00205831"/>
    <w:rsid w:val="00207D3D"/>
    <w:rsid w:val="00210141"/>
    <w:rsid w:val="00211A1A"/>
    <w:rsid w:val="00212D43"/>
    <w:rsid w:val="002135DB"/>
    <w:rsid w:val="002138D4"/>
    <w:rsid w:val="00213EA2"/>
    <w:rsid w:val="00216FF6"/>
    <w:rsid w:val="002176CE"/>
    <w:rsid w:val="002201EA"/>
    <w:rsid w:val="002242C8"/>
    <w:rsid w:val="00224331"/>
    <w:rsid w:val="00224523"/>
    <w:rsid w:val="002253A6"/>
    <w:rsid w:val="002301FA"/>
    <w:rsid w:val="00231397"/>
    <w:rsid w:val="00231C67"/>
    <w:rsid w:val="00232432"/>
    <w:rsid w:val="002329D3"/>
    <w:rsid w:val="002339E0"/>
    <w:rsid w:val="0023438F"/>
    <w:rsid w:val="00234451"/>
    <w:rsid w:val="002345DB"/>
    <w:rsid w:val="0023470F"/>
    <w:rsid w:val="0023503F"/>
    <w:rsid w:val="0023688E"/>
    <w:rsid w:val="00236A8D"/>
    <w:rsid w:val="00237140"/>
    <w:rsid w:val="00237C36"/>
    <w:rsid w:val="00240F42"/>
    <w:rsid w:val="00241B29"/>
    <w:rsid w:val="002427B3"/>
    <w:rsid w:val="00242C62"/>
    <w:rsid w:val="00242DE1"/>
    <w:rsid w:val="00243A3D"/>
    <w:rsid w:val="00244098"/>
    <w:rsid w:val="00245195"/>
    <w:rsid w:val="002454D4"/>
    <w:rsid w:val="00245984"/>
    <w:rsid w:val="00246059"/>
    <w:rsid w:val="0024663A"/>
    <w:rsid w:val="00247C1C"/>
    <w:rsid w:val="00247E52"/>
    <w:rsid w:val="002500C0"/>
    <w:rsid w:val="0025073E"/>
    <w:rsid w:val="00252614"/>
    <w:rsid w:val="00252760"/>
    <w:rsid w:val="00252F2E"/>
    <w:rsid w:val="0025345E"/>
    <w:rsid w:val="00253CE4"/>
    <w:rsid w:val="002563EB"/>
    <w:rsid w:val="00256B7A"/>
    <w:rsid w:val="00256CA8"/>
    <w:rsid w:val="002574C7"/>
    <w:rsid w:val="00257AD5"/>
    <w:rsid w:val="002610FB"/>
    <w:rsid w:val="00261CD6"/>
    <w:rsid w:val="002620CB"/>
    <w:rsid w:val="00263115"/>
    <w:rsid w:val="00263BF6"/>
    <w:rsid w:val="002653D3"/>
    <w:rsid w:val="00265BF3"/>
    <w:rsid w:val="002661EB"/>
    <w:rsid w:val="0026785A"/>
    <w:rsid w:val="002719F9"/>
    <w:rsid w:val="00271DE5"/>
    <w:rsid w:val="002722B3"/>
    <w:rsid w:val="002732DD"/>
    <w:rsid w:val="00274978"/>
    <w:rsid w:val="00274BB0"/>
    <w:rsid w:val="00275001"/>
    <w:rsid w:val="002754ED"/>
    <w:rsid w:val="00275528"/>
    <w:rsid w:val="00276588"/>
    <w:rsid w:val="00276B1B"/>
    <w:rsid w:val="00277392"/>
    <w:rsid w:val="002848BA"/>
    <w:rsid w:val="00285A1C"/>
    <w:rsid w:val="00286312"/>
    <w:rsid w:val="00290A1C"/>
    <w:rsid w:val="00290D2A"/>
    <w:rsid w:val="00291146"/>
    <w:rsid w:val="00296046"/>
    <w:rsid w:val="00297315"/>
    <w:rsid w:val="002979A6"/>
    <w:rsid w:val="002A0F9D"/>
    <w:rsid w:val="002A358F"/>
    <w:rsid w:val="002A37D2"/>
    <w:rsid w:val="002A5547"/>
    <w:rsid w:val="002A638C"/>
    <w:rsid w:val="002A6EF0"/>
    <w:rsid w:val="002A7E6E"/>
    <w:rsid w:val="002B1D05"/>
    <w:rsid w:val="002B1EF1"/>
    <w:rsid w:val="002B20DE"/>
    <w:rsid w:val="002B253B"/>
    <w:rsid w:val="002B5501"/>
    <w:rsid w:val="002B56E9"/>
    <w:rsid w:val="002B6B0E"/>
    <w:rsid w:val="002B6B60"/>
    <w:rsid w:val="002B7022"/>
    <w:rsid w:val="002B77DD"/>
    <w:rsid w:val="002B7B12"/>
    <w:rsid w:val="002B7E16"/>
    <w:rsid w:val="002C0793"/>
    <w:rsid w:val="002C0FA7"/>
    <w:rsid w:val="002C1E88"/>
    <w:rsid w:val="002C253D"/>
    <w:rsid w:val="002C4A88"/>
    <w:rsid w:val="002C58C8"/>
    <w:rsid w:val="002C6AB0"/>
    <w:rsid w:val="002C6B84"/>
    <w:rsid w:val="002C72E9"/>
    <w:rsid w:val="002D08C8"/>
    <w:rsid w:val="002D0F7E"/>
    <w:rsid w:val="002D1B68"/>
    <w:rsid w:val="002D1E36"/>
    <w:rsid w:val="002D380B"/>
    <w:rsid w:val="002D387B"/>
    <w:rsid w:val="002D3883"/>
    <w:rsid w:val="002D3E67"/>
    <w:rsid w:val="002D4746"/>
    <w:rsid w:val="002D508E"/>
    <w:rsid w:val="002D6153"/>
    <w:rsid w:val="002D6D16"/>
    <w:rsid w:val="002D7963"/>
    <w:rsid w:val="002D7FD9"/>
    <w:rsid w:val="002E025A"/>
    <w:rsid w:val="002E02A3"/>
    <w:rsid w:val="002E0460"/>
    <w:rsid w:val="002E09A1"/>
    <w:rsid w:val="002E1180"/>
    <w:rsid w:val="002E185E"/>
    <w:rsid w:val="002E25B5"/>
    <w:rsid w:val="002E286E"/>
    <w:rsid w:val="002E2C9C"/>
    <w:rsid w:val="002E4DB7"/>
    <w:rsid w:val="002F0408"/>
    <w:rsid w:val="002F356E"/>
    <w:rsid w:val="002F4335"/>
    <w:rsid w:val="002F4F22"/>
    <w:rsid w:val="002F573E"/>
    <w:rsid w:val="002F736F"/>
    <w:rsid w:val="002F78FC"/>
    <w:rsid w:val="003024CC"/>
    <w:rsid w:val="00303DAE"/>
    <w:rsid w:val="003040D4"/>
    <w:rsid w:val="0030459B"/>
    <w:rsid w:val="00304AFC"/>
    <w:rsid w:val="003079FE"/>
    <w:rsid w:val="00307BD9"/>
    <w:rsid w:val="00310EE5"/>
    <w:rsid w:val="003125B3"/>
    <w:rsid w:val="00313595"/>
    <w:rsid w:val="00316435"/>
    <w:rsid w:val="003164C5"/>
    <w:rsid w:val="00317CA9"/>
    <w:rsid w:val="00322208"/>
    <w:rsid w:val="0032300F"/>
    <w:rsid w:val="00325576"/>
    <w:rsid w:val="00325697"/>
    <w:rsid w:val="0032602D"/>
    <w:rsid w:val="00330936"/>
    <w:rsid w:val="003324E8"/>
    <w:rsid w:val="003327D9"/>
    <w:rsid w:val="00332928"/>
    <w:rsid w:val="003329FC"/>
    <w:rsid w:val="00337800"/>
    <w:rsid w:val="00340F05"/>
    <w:rsid w:val="00341EDA"/>
    <w:rsid w:val="00341F66"/>
    <w:rsid w:val="003427D2"/>
    <w:rsid w:val="00343773"/>
    <w:rsid w:val="00343BC5"/>
    <w:rsid w:val="0034460D"/>
    <w:rsid w:val="00345010"/>
    <w:rsid w:val="0034537E"/>
    <w:rsid w:val="0034593E"/>
    <w:rsid w:val="00345F84"/>
    <w:rsid w:val="00345FA3"/>
    <w:rsid w:val="003503CE"/>
    <w:rsid w:val="003514CB"/>
    <w:rsid w:val="003515A3"/>
    <w:rsid w:val="00351D4C"/>
    <w:rsid w:val="0035251F"/>
    <w:rsid w:val="00353560"/>
    <w:rsid w:val="0035359E"/>
    <w:rsid w:val="003537B3"/>
    <w:rsid w:val="00353F25"/>
    <w:rsid w:val="00354A77"/>
    <w:rsid w:val="00354DF4"/>
    <w:rsid w:val="003556D0"/>
    <w:rsid w:val="00355733"/>
    <w:rsid w:val="00356F14"/>
    <w:rsid w:val="00357530"/>
    <w:rsid w:val="00357C36"/>
    <w:rsid w:val="003604BD"/>
    <w:rsid w:val="003613C9"/>
    <w:rsid w:val="00362289"/>
    <w:rsid w:val="003626BF"/>
    <w:rsid w:val="00362B28"/>
    <w:rsid w:val="003636D9"/>
    <w:rsid w:val="00364089"/>
    <w:rsid w:val="00364C9D"/>
    <w:rsid w:val="00364E48"/>
    <w:rsid w:val="00365F0B"/>
    <w:rsid w:val="00367CC8"/>
    <w:rsid w:val="003714B3"/>
    <w:rsid w:val="00374DF5"/>
    <w:rsid w:val="003779FD"/>
    <w:rsid w:val="003803D4"/>
    <w:rsid w:val="00381FB1"/>
    <w:rsid w:val="0038273E"/>
    <w:rsid w:val="003837BF"/>
    <w:rsid w:val="00383E9E"/>
    <w:rsid w:val="003841BE"/>
    <w:rsid w:val="00384B82"/>
    <w:rsid w:val="003851D2"/>
    <w:rsid w:val="00385F78"/>
    <w:rsid w:val="003861C9"/>
    <w:rsid w:val="00387722"/>
    <w:rsid w:val="00387B88"/>
    <w:rsid w:val="00387DD7"/>
    <w:rsid w:val="003900F2"/>
    <w:rsid w:val="0039057F"/>
    <w:rsid w:val="0039128B"/>
    <w:rsid w:val="003912B1"/>
    <w:rsid w:val="00392235"/>
    <w:rsid w:val="003933F9"/>
    <w:rsid w:val="003938E3"/>
    <w:rsid w:val="00393C1E"/>
    <w:rsid w:val="00394414"/>
    <w:rsid w:val="00394451"/>
    <w:rsid w:val="0039578E"/>
    <w:rsid w:val="00395887"/>
    <w:rsid w:val="003960BD"/>
    <w:rsid w:val="00397123"/>
    <w:rsid w:val="0039751B"/>
    <w:rsid w:val="00397EF7"/>
    <w:rsid w:val="003A0159"/>
    <w:rsid w:val="003A07C4"/>
    <w:rsid w:val="003A1E39"/>
    <w:rsid w:val="003A280A"/>
    <w:rsid w:val="003A2919"/>
    <w:rsid w:val="003A5B95"/>
    <w:rsid w:val="003A63D8"/>
    <w:rsid w:val="003A7F04"/>
    <w:rsid w:val="003B0158"/>
    <w:rsid w:val="003B1099"/>
    <w:rsid w:val="003B1589"/>
    <w:rsid w:val="003B1A4B"/>
    <w:rsid w:val="003B335E"/>
    <w:rsid w:val="003B3FBD"/>
    <w:rsid w:val="003B414E"/>
    <w:rsid w:val="003B4DC7"/>
    <w:rsid w:val="003B59FE"/>
    <w:rsid w:val="003B6205"/>
    <w:rsid w:val="003B73A9"/>
    <w:rsid w:val="003B7E14"/>
    <w:rsid w:val="003C1645"/>
    <w:rsid w:val="003C1968"/>
    <w:rsid w:val="003C1A17"/>
    <w:rsid w:val="003C24DE"/>
    <w:rsid w:val="003C2FCC"/>
    <w:rsid w:val="003C3235"/>
    <w:rsid w:val="003C59B3"/>
    <w:rsid w:val="003C5C6F"/>
    <w:rsid w:val="003D156F"/>
    <w:rsid w:val="003D350D"/>
    <w:rsid w:val="003D6AC5"/>
    <w:rsid w:val="003D7076"/>
    <w:rsid w:val="003E0803"/>
    <w:rsid w:val="003E084D"/>
    <w:rsid w:val="003E0894"/>
    <w:rsid w:val="003E3FCD"/>
    <w:rsid w:val="003E4E0B"/>
    <w:rsid w:val="003E5738"/>
    <w:rsid w:val="003E5C94"/>
    <w:rsid w:val="003E63E8"/>
    <w:rsid w:val="003E79BF"/>
    <w:rsid w:val="003E7B79"/>
    <w:rsid w:val="003E7CB8"/>
    <w:rsid w:val="003F04FA"/>
    <w:rsid w:val="003F0620"/>
    <w:rsid w:val="003F09D6"/>
    <w:rsid w:val="003F0B61"/>
    <w:rsid w:val="003F0BFC"/>
    <w:rsid w:val="003F12CA"/>
    <w:rsid w:val="003F12DF"/>
    <w:rsid w:val="003F1ED8"/>
    <w:rsid w:val="003F1FEC"/>
    <w:rsid w:val="003F71F6"/>
    <w:rsid w:val="003F7D98"/>
    <w:rsid w:val="00401A48"/>
    <w:rsid w:val="004032B1"/>
    <w:rsid w:val="00403317"/>
    <w:rsid w:val="00406534"/>
    <w:rsid w:val="00407A38"/>
    <w:rsid w:val="00407EDE"/>
    <w:rsid w:val="0041039A"/>
    <w:rsid w:val="00410FA8"/>
    <w:rsid w:val="00413A3F"/>
    <w:rsid w:val="00414173"/>
    <w:rsid w:val="004143FA"/>
    <w:rsid w:val="00414C6B"/>
    <w:rsid w:val="00415A3C"/>
    <w:rsid w:val="004170AA"/>
    <w:rsid w:val="004173CE"/>
    <w:rsid w:val="00420FB8"/>
    <w:rsid w:val="004213B0"/>
    <w:rsid w:val="004218BE"/>
    <w:rsid w:val="00421A3C"/>
    <w:rsid w:val="00423673"/>
    <w:rsid w:val="004244DE"/>
    <w:rsid w:val="00424A9C"/>
    <w:rsid w:val="00424BB8"/>
    <w:rsid w:val="00425AB3"/>
    <w:rsid w:val="00426343"/>
    <w:rsid w:val="00426B12"/>
    <w:rsid w:val="00426CA1"/>
    <w:rsid w:val="00431C9A"/>
    <w:rsid w:val="00436693"/>
    <w:rsid w:val="00436F5A"/>
    <w:rsid w:val="0043720F"/>
    <w:rsid w:val="00437FD0"/>
    <w:rsid w:val="00440373"/>
    <w:rsid w:val="00440D6B"/>
    <w:rsid w:val="004413C5"/>
    <w:rsid w:val="004419C7"/>
    <w:rsid w:val="00442664"/>
    <w:rsid w:val="00444A27"/>
    <w:rsid w:val="00446182"/>
    <w:rsid w:val="00447D1D"/>
    <w:rsid w:val="00450D91"/>
    <w:rsid w:val="00450F9B"/>
    <w:rsid w:val="004515E9"/>
    <w:rsid w:val="00453041"/>
    <w:rsid w:val="00453AAB"/>
    <w:rsid w:val="00453C94"/>
    <w:rsid w:val="00454F8F"/>
    <w:rsid w:val="00455B76"/>
    <w:rsid w:val="004578D7"/>
    <w:rsid w:val="00461289"/>
    <w:rsid w:val="00461564"/>
    <w:rsid w:val="0046202B"/>
    <w:rsid w:val="004639C5"/>
    <w:rsid w:val="0046485C"/>
    <w:rsid w:val="004669F3"/>
    <w:rsid w:val="00466D92"/>
    <w:rsid w:val="00467016"/>
    <w:rsid w:val="0046730B"/>
    <w:rsid w:val="00471143"/>
    <w:rsid w:val="00471D76"/>
    <w:rsid w:val="004722AF"/>
    <w:rsid w:val="00473F68"/>
    <w:rsid w:val="00474321"/>
    <w:rsid w:val="0047433A"/>
    <w:rsid w:val="00474C64"/>
    <w:rsid w:val="00475305"/>
    <w:rsid w:val="00475B92"/>
    <w:rsid w:val="00475FDE"/>
    <w:rsid w:val="004764FD"/>
    <w:rsid w:val="0047694A"/>
    <w:rsid w:val="00476B08"/>
    <w:rsid w:val="0047700B"/>
    <w:rsid w:val="00477C30"/>
    <w:rsid w:val="00477C66"/>
    <w:rsid w:val="004811D0"/>
    <w:rsid w:val="00481A4C"/>
    <w:rsid w:val="00482483"/>
    <w:rsid w:val="00483C6B"/>
    <w:rsid w:val="00483F1B"/>
    <w:rsid w:val="004841CE"/>
    <w:rsid w:val="004846B4"/>
    <w:rsid w:val="00484803"/>
    <w:rsid w:val="00485485"/>
    <w:rsid w:val="00485AC6"/>
    <w:rsid w:val="00485C5B"/>
    <w:rsid w:val="004864B5"/>
    <w:rsid w:val="00486911"/>
    <w:rsid w:val="004877BD"/>
    <w:rsid w:val="0048794C"/>
    <w:rsid w:val="00487B83"/>
    <w:rsid w:val="00487EDD"/>
    <w:rsid w:val="004902F7"/>
    <w:rsid w:val="0049553C"/>
    <w:rsid w:val="004A06A2"/>
    <w:rsid w:val="004A157B"/>
    <w:rsid w:val="004A2447"/>
    <w:rsid w:val="004A57F4"/>
    <w:rsid w:val="004A58D4"/>
    <w:rsid w:val="004A730E"/>
    <w:rsid w:val="004B1BBD"/>
    <w:rsid w:val="004B4147"/>
    <w:rsid w:val="004B418F"/>
    <w:rsid w:val="004B42A8"/>
    <w:rsid w:val="004B6540"/>
    <w:rsid w:val="004B6E78"/>
    <w:rsid w:val="004B74F1"/>
    <w:rsid w:val="004B7A28"/>
    <w:rsid w:val="004C0F52"/>
    <w:rsid w:val="004C226F"/>
    <w:rsid w:val="004C2CE2"/>
    <w:rsid w:val="004C3103"/>
    <w:rsid w:val="004C327E"/>
    <w:rsid w:val="004C3447"/>
    <w:rsid w:val="004C50F9"/>
    <w:rsid w:val="004C5309"/>
    <w:rsid w:val="004C5452"/>
    <w:rsid w:val="004C610C"/>
    <w:rsid w:val="004C68EC"/>
    <w:rsid w:val="004D081D"/>
    <w:rsid w:val="004D1E37"/>
    <w:rsid w:val="004D2642"/>
    <w:rsid w:val="004D309D"/>
    <w:rsid w:val="004D336A"/>
    <w:rsid w:val="004D338C"/>
    <w:rsid w:val="004D3DBE"/>
    <w:rsid w:val="004D4598"/>
    <w:rsid w:val="004D59DD"/>
    <w:rsid w:val="004D5A36"/>
    <w:rsid w:val="004E3A17"/>
    <w:rsid w:val="004E4C99"/>
    <w:rsid w:val="004E52A6"/>
    <w:rsid w:val="004E564B"/>
    <w:rsid w:val="004E6685"/>
    <w:rsid w:val="004E66E3"/>
    <w:rsid w:val="004E7CCB"/>
    <w:rsid w:val="004F13AA"/>
    <w:rsid w:val="004F182A"/>
    <w:rsid w:val="004F3FFB"/>
    <w:rsid w:val="004F4F63"/>
    <w:rsid w:val="004F5CDC"/>
    <w:rsid w:val="004F61CC"/>
    <w:rsid w:val="004F6917"/>
    <w:rsid w:val="004F7109"/>
    <w:rsid w:val="004F783B"/>
    <w:rsid w:val="00501171"/>
    <w:rsid w:val="0050170A"/>
    <w:rsid w:val="0050191B"/>
    <w:rsid w:val="005019E0"/>
    <w:rsid w:val="00502445"/>
    <w:rsid w:val="00502CDB"/>
    <w:rsid w:val="00503194"/>
    <w:rsid w:val="0050364A"/>
    <w:rsid w:val="005045DA"/>
    <w:rsid w:val="005055E1"/>
    <w:rsid w:val="00505FB6"/>
    <w:rsid w:val="005061A4"/>
    <w:rsid w:val="00506B64"/>
    <w:rsid w:val="00507C83"/>
    <w:rsid w:val="0051012F"/>
    <w:rsid w:val="00510207"/>
    <w:rsid w:val="00510578"/>
    <w:rsid w:val="00511C7B"/>
    <w:rsid w:val="00512F24"/>
    <w:rsid w:val="00512FEC"/>
    <w:rsid w:val="00517E23"/>
    <w:rsid w:val="00522357"/>
    <w:rsid w:val="0052352D"/>
    <w:rsid w:val="00526673"/>
    <w:rsid w:val="00527E94"/>
    <w:rsid w:val="00527F81"/>
    <w:rsid w:val="00530290"/>
    <w:rsid w:val="00532987"/>
    <w:rsid w:val="00533AE4"/>
    <w:rsid w:val="0053510C"/>
    <w:rsid w:val="005358EA"/>
    <w:rsid w:val="00537B3D"/>
    <w:rsid w:val="0054012F"/>
    <w:rsid w:val="0054048E"/>
    <w:rsid w:val="00540792"/>
    <w:rsid w:val="005421F9"/>
    <w:rsid w:val="005422BD"/>
    <w:rsid w:val="0054288D"/>
    <w:rsid w:val="00545B0C"/>
    <w:rsid w:val="00545F40"/>
    <w:rsid w:val="005470FB"/>
    <w:rsid w:val="0054776D"/>
    <w:rsid w:val="00550D45"/>
    <w:rsid w:val="0055166A"/>
    <w:rsid w:val="00551936"/>
    <w:rsid w:val="00552BAF"/>
    <w:rsid w:val="0055678A"/>
    <w:rsid w:val="00556B5A"/>
    <w:rsid w:val="005573E1"/>
    <w:rsid w:val="00557B8F"/>
    <w:rsid w:val="005606A7"/>
    <w:rsid w:val="00561607"/>
    <w:rsid w:val="00563856"/>
    <w:rsid w:val="00563906"/>
    <w:rsid w:val="00563B01"/>
    <w:rsid w:val="00563FD5"/>
    <w:rsid w:val="00564353"/>
    <w:rsid w:val="005648E5"/>
    <w:rsid w:val="00564CF4"/>
    <w:rsid w:val="005662F4"/>
    <w:rsid w:val="0056716D"/>
    <w:rsid w:val="005704F7"/>
    <w:rsid w:val="00570612"/>
    <w:rsid w:val="00570953"/>
    <w:rsid w:val="00570F39"/>
    <w:rsid w:val="00571BB6"/>
    <w:rsid w:val="00571C55"/>
    <w:rsid w:val="005721E7"/>
    <w:rsid w:val="005732F2"/>
    <w:rsid w:val="0057379B"/>
    <w:rsid w:val="00574DE4"/>
    <w:rsid w:val="00575028"/>
    <w:rsid w:val="005754CB"/>
    <w:rsid w:val="0057594E"/>
    <w:rsid w:val="00576C04"/>
    <w:rsid w:val="005776FC"/>
    <w:rsid w:val="00580CA4"/>
    <w:rsid w:val="0058102B"/>
    <w:rsid w:val="0058190C"/>
    <w:rsid w:val="0058299B"/>
    <w:rsid w:val="00583EE2"/>
    <w:rsid w:val="005841C5"/>
    <w:rsid w:val="00584618"/>
    <w:rsid w:val="00585344"/>
    <w:rsid w:val="005855C5"/>
    <w:rsid w:val="0058583D"/>
    <w:rsid w:val="00585A82"/>
    <w:rsid w:val="00585EAD"/>
    <w:rsid w:val="00586568"/>
    <w:rsid w:val="0058736A"/>
    <w:rsid w:val="00590954"/>
    <w:rsid w:val="00590C21"/>
    <w:rsid w:val="00590CAD"/>
    <w:rsid w:val="00591CAD"/>
    <w:rsid w:val="00592D62"/>
    <w:rsid w:val="005935F6"/>
    <w:rsid w:val="00593931"/>
    <w:rsid w:val="005942F7"/>
    <w:rsid w:val="00595318"/>
    <w:rsid w:val="0059546F"/>
    <w:rsid w:val="00596571"/>
    <w:rsid w:val="00596675"/>
    <w:rsid w:val="0059709C"/>
    <w:rsid w:val="005A01E4"/>
    <w:rsid w:val="005A2767"/>
    <w:rsid w:val="005A65FD"/>
    <w:rsid w:val="005A6689"/>
    <w:rsid w:val="005A67D7"/>
    <w:rsid w:val="005A7549"/>
    <w:rsid w:val="005B0065"/>
    <w:rsid w:val="005B085C"/>
    <w:rsid w:val="005B1F1F"/>
    <w:rsid w:val="005B2F74"/>
    <w:rsid w:val="005B3957"/>
    <w:rsid w:val="005B5778"/>
    <w:rsid w:val="005B5A11"/>
    <w:rsid w:val="005B7554"/>
    <w:rsid w:val="005C066E"/>
    <w:rsid w:val="005C2FBF"/>
    <w:rsid w:val="005C32D9"/>
    <w:rsid w:val="005C3633"/>
    <w:rsid w:val="005C37CC"/>
    <w:rsid w:val="005C39B8"/>
    <w:rsid w:val="005C3CC4"/>
    <w:rsid w:val="005C48FC"/>
    <w:rsid w:val="005C4A02"/>
    <w:rsid w:val="005C4CB0"/>
    <w:rsid w:val="005C4E63"/>
    <w:rsid w:val="005C5003"/>
    <w:rsid w:val="005C6C14"/>
    <w:rsid w:val="005C71CC"/>
    <w:rsid w:val="005C7EE9"/>
    <w:rsid w:val="005C7FD2"/>
    <w:rsid w:val="005D03EA"/>
    <w:rsid w:val="005D0A4F"/>
    <w:rsid w:val="005D0AB0"/>
    <w:rsid w:val="005D0AF6"/>
    <w:rsid w:val="005D1335"/>
    <w:rsid w:val="005D3037"/>
    <w:rsid w:val="005D3A17"/>
    <w:rsid w:val="005D4101"/>
    <w:rsid w:val="005D6209"/>
    <w:rsid w:val="005D7C38"/>
    <w:rsid w:val="005E1361"/>
    <w:rsid w:val="005E2449"/>
    <w:rsid w:val="005E39D5"/>
    <w:rsid w:val="005E4E96"/>
    <w:rsid w:val="005E52CE"/>
    <w:rsid w:val="005E5AD8"/>
    <w:rsid w:val="005E61A2"/>
    <w:rsid w:val="005E653A"/>
    <w:rsid w:val="005F05E0"/>
    <w:rsid w:val="005F321C"/>
    <w:rsid w:val="005F3654"/>
    <w:rsid w:val="005F49DA"/>
    <w:rsid w:val="005F5788"/>
    <w:rsid w:val="005F5B1F"/>
    <w:rsid w:val="00600015"/>
    <w:rsid w:val="00600249"/>
    <w:rsid w:val="00600402"/>
    <w:rsid w:val="006005C6"/>
    <w:rsid w:val="00600CAC"/>
    <w:rsid w:val="0060187F"/>
    <w:rsid w:val="006031A3"/>
    <w:rsid w:val="00604944"/>
    <w:rsid w:val="00605EDD"/>
    <w:rsid w:val="0060689F"/>
    <w:rsid w:val="006076BF"/>
    <w:rsid w:val="00610015"/>
    <w:rsid w:val="006104B2"/>
    <w:rsid w:val="00612307"/>
    <w:rsid w:val="006137C4"/>
    <w:rsid w:val="00615F3B"/>
    <w:rsid w:val="0061644D"/>
    <w:rsid w:val="00616B9D"/>
    <w:rsid w:val="00616DA6"/>
    <w:rsid w:val="006178FC"/>
    <w:rsid w:val="00622898"/>
    <w:rsid w:val="00623AA8"/>
    <w:rsid w:val="0062539F"/>
    <w:rsid w:val="00630461"/>
    <w:rsid w:val="0063085D"/>
    <w:rsid w:val="006308AB"/>
    <w:rsid w:val="006317DD"/>
    <w:rsid w:val="006335E1"/>
    <w:rsid w:val="006336CC"/>
    <w:rsid w:val="00633C17"/>
    <w:rsid w:val="00635392"/>
    <w:rsid w:val="006403AA"/>
    <w:rsid w:val="00641BC5"/>
    <w:rsid w:val="0064231B"/>
    <w:rsid w:val="00642B42"/>
    <w:rsid w:val="0064400D"/>
    <w:rsid w:val="006445DA"/>
    <w:rsid w:val="00645EB4"/>
    <w:rsid w:val="00645F88"/>
    <w:rsid w:val="00646733"/>
    <w:rsid w:val="00647A56"/>
    <w:rsid w:val="0065068E"/>
    <w:rsid w:val="00651EA7"/>
    <w:rsid w:val="00652285"/>
    <w:rsid w:val="0065250C"/>
    <w:rsid w:val="0065315A"/>
    <w:rsid w:val="006535A4"/>
    <w:rsid w:val="00653977"/>
    <w:rsid w:val="00655B4D"/>
    <w:rsid w:val="0065602D"/>
    <w:rsid w:val="0065617C"/>
    <w:rsid w:val="0065773F"/>
    <w:rsid w:val="006603B7"/>
    <w:rsid w:val="0066311E"/>
    <w:rsid w:val="00664386"/>
    <w:rsid w:val="00664434"/>
    <w:rsid w:val="00665630"/>
    <w:rsid w:val="0066565B"/>
    <w:rsid w:val="00665F5C"/>
    <w:rsid w:val="00666431"/>
    <w:rsid w:val="006701C1"/>
    <w:rsid w:val="006705BD"/>
    <w:rsid w:val="006715D8"/>
    <w:rsid w:val="006718AF"/>
    <w:rsid w:val="0067337D"/>
    <w:rsid w:val="00673B1B"/>
    <w:rsid w:val="00675201"/>
    <w:rsid w:val="006754FC"/>
    <w:rsid w:val="006775AC"/>
    <w:rsid w:val="00680C64"/>
    <w:rsid w:val="00681D4B"/>
    <w:rsid w:val="006821A7"/>
    <w:rsid w:val="00685234"/>
    <w:rsid w:val="0068622E"/>
    <w:rsid w:val="006876A6"/>
    <w:rsid w:val="00687A5F"/>
    <w:rsid w:val="00687F23"/>
    <w:rsid w:val="00691C2A"/>
    <w:rsid w:val="00691DB3"/>
    <w:rsid w:val="00692FD7"/>
    <w:rsid w:val="00693DA4"/>
    <w:rsid w:val="006958D0"/>
    <w:rsid w:val="0069593E"/>
    <w:rsid w:val="006960F0"/>
    <w:rsid w:val="006964B9"/>
    <w:rsid w:val="00697824"/>
    <w:rsid w:val="006A077C"/>
    <w:rsid w:val="006A0F33"/>
    <w:rsid w:val="006A296B"/>
    <w:rsid w:val="006A32FA"/>
    <w:rsid w:val="006A3462"/>
    <w:rsid w:val="006A3594"/>
    <w:rsid w:val="006A3EB9"/>
    <w:rsid w:val="006A44E6"/>
    <w:rsid w:val="006A46C3"/>
    <w:rsid w:val="006A4E41"/>
    <w:rsid w:val="006A4E4D"/>
    <w:rsid w:val="006A5F44"/>
    <w:rsid w:val="006A77D2"/>
    <w:rsid w:val="006A7A85"/>
    <w:rsid w:val="006A7AE9"/>
    <w:rsid w:val="006A7C4F"/>
    <w:rsid w:val="006B0757"/>
    <w:rsid w:val="006B1768"/>
    <w:rsid w:val="006B1D26"/>
    <w:rsid w:val="006B3926"/>
    <w:rsid w:val="006B451F"/>
    <w:rsid w:val="006B4944"/>
    <w:rsid w:val="006B4E45"/>
    <w:rsid w:val="006B61E2"/>
    <w:rsid w:val="006B62FC"/>
    <w:rsid w:val="006B7466"/>
    <w:rsid w:val="006C0F4C"/>
    <w:rsid w:val="006C36F3"/>
    <w:rsid w:val="006C3C07"/>
    <w:rsid w:val="006C3C08"/>
    <w:rsid w:val="006C4472"/>
    <w:rsid w:val="006C54C9"/>
    <w:rsid w:val="006C5FB3"/>
    <w:rsid w:val="006C6088"/>
    <w:rsid w:val="006C6CB8"/>
    <w:rsid w:val="006D21A1"/>
    <w:rsid w:val="006D2A28"/>
    <w:rsid w:val="006D4610"/>
    <w:rsid w:val="006D4C0F"/>
    <w:rsid w:val="006D4F9A"/>
    <w:rsid w:val="006D70BC"/>
    <w:rsid w:val="006D77BB"/>
    <w:rsid w:val="006E03DC"/>
    <w:rsid w:val="006E2B0D"/>
    <w:rsid w:val="006E3275"/>
    <w:rsid w:val="006E45AF"/>
    <w:rsid w:val="006E4727"/>
    <w:rsid w:val="006E4EA6"/>
    <w:rsid w:val="006E4EB5"/>
    <w:rsid w:val="006E5296"/>
    <w:rsid w:val="006E5AFA"/>
    <w:rsid w:val="006E6E30"/>
    <w:rsid w:val="006E6FD6"/>
    <w:rsid w:val="006F1348"/>
    <w:rsid w:val="006F13C1"/>
    <w:rsid w:val="006F172E"/>
    <w:rsid w:val="006F1F06"/>
    <w:rsid w:val="006F69DB"/>
    <w:rsid w:val="0070013F"/>
    <w:rsid w:val="007020D4"/>
    <w:rsid w:val="00702F3A"/>
    <w:rsid w:val="007032F7"/>
    <w:rsid w:val="00703AEB"/>
    <w:rsid w:val="00703B7E"/>
    <w:rsid w:val="00704594"/>
    <w:rsid w:val="00704B7D"/>
    <w:rsid w:val="00706FB8"/>
    <w:rsid w:val="0071062B"/>
    <w:rsid w:val="007111DD"/>
    <w:rsid w:val="00711D43"/>
    <w:rsid w:val="00713E06"/>
    <w:rsid w:val="00715547"/>
    <w:rsid w:val="0071627F"/>
    <w:rsid w:val="007162BA"/>
    <w:rsid w:val="007172C2"/>
    <w:rsid w:val="00717CFC"/>
    <w:rsid w:val="00717D3F"/>
    <w:rsid w:val="007209F9"/>
    <w:rsid w:val="0072349E"/>
    <w:rsid w:val="007238EE"/>
    <w:rsid w:val="00723BCE"/>
    <w:rsid w:val="00724E87"/>
    <w:rsid w:val="00726191"/>
    <w:rsid w:val="007266DC"/>
    <w:rsid w:val="00726BBB"/>
    <w:rsid w:val="00726D81"/>
    <w:rsid w:val="00726DD3"/>
    <w:rsid w:val="0072757D"/>
    <w:rsid w:val="00727D14"/>
    <w:rsid w:val="0073063A"/>
    <w:rsid w:val="007345AB"/>
    <w:rsid w:val="00734A3F"/>
    <w:rsid w:val="00735789"/>
    <w:rsid w:val="007357A7"/>
    <w:rsid w:val="00736106"/>
    <w:rsid w:val="00736BD4"/>
    <w:rsid w:val="00737085"/>
    <w:rsid w:val="00737D9C"/>
    <w:rsid w:val="00741518"/>
    <w:rsid w:val="007416B1"/>
    <w:rsid w:val="0074180C"/>
    <w:rsid w:val="00742788"/>
    <w:rsid w:val="007427CF"/>
    <w:rsid w:val="00742AD8"/>
    <w:rsid w:val="00743512"/>
    <w:rsid w:val="00743D44"/>
    <w:rsid w:val="0074452C"/>
    <w:rsid w:val="0074495B"/>
    <w:rsid w:val="0074512E"/>
    <w:rsid w:val="0074593A"/>
    <w:rsid w:val="00746D62"/>
    <w:rsid w:val="00750DFF"/>
    <w:rsid w:val="007511A0"/>
    <w:rsid w:val="00751950"/>
    <w:rsid w:val="007532D3"/>
    <w:rsid w:val="007535FC"/>
    <w:rsid w:val="00754289"/>
    <w:rsid w:val="007546F5"/>
    <w:rsid w:val="00754C89"/>
    <w:rsid w:val="00755242"/>
    <w:rsid w:val="007554B8"/>
    <w:rsid w:val="00756548"/>
    <w:rsid w:val="00760644"/>
    <w:rsid w:val="00764626"/>
    <w:rsid w:val="00764645"/>
    <w:rsid w:val="00764C6F"/>
    <w:rsid w:val="00766240"/>
    <w:rsid w:val="00767BCB"/>
    <w:rsid w:val="00767F5D"/>
    <w:rsid w:val="00770579"/>
    <w:rsid w:val="00771B7C"/>
    <w:rsid w:val="00773615"/>
    <w:rsid w:val="007738EB"/>
    <w:rsid w:val="007740D8"/>
    <w:rsid w:val="00774737"/>
    <w:rsid w:val="007761C9"/>
    <w:rsid w:val="00776C99"/>
    <w:rsid w:val="00777DE1"/>
    <w:rsid w:val="00780857"/>
    <w:rsid w:val="00780AFA"/>
    <w:rsid w:val="00780C75"/>
    <w:rsid w:val="00781CFC"/>
    <w:rsid w:val="007821BC"/>
    <w:rsid w:val="0078249A"/>
    <w:rsid w:val="00786B96"/>
    <w:rsid w:val="00787B90"/>
    <w:rsid w:val="00790E32"/>
    <w:rsid w:val="0079105E"/>
    <w:rsid w:val="007924C7"/>
    <w:rsid w:val="0079270E"/>
    <w:rsid w:val="007927C4"/>
    <w:rsid w:val="007929EF"/>
    <w:rsid w:val="00792D0A"/>
    <w:rsid w:val="007960FE"/>
    <w:rsid w:val="0079647F"/>
    <w:rsid w:val="00796560"/>
    <w:rsid w:val="00797122"/>
    <w:rsid w:val="007978DF"/>
    <w:rsid w:val="00797EDE"/>
    <w:rsid w:val="007A1403"/>
    <w:rsid w:val="007A15FE"/>
    <w:rsid w:val="007A36C8"/>
    <w:rsid w:val="007A5F1A"/>
    <w:rsid w:val="007A5F9B"/>
    <w:rsid w:val="007B32BA"/>
    <w:rsid w:val="007B5C5C"/>
    <w:rsid w:val="007B5DC3"/>
    <w:rsid w:val="007B6A7F"/>
    <w:rsid w:val="007B6B5F"/>
    <w:rsid w:val="007B70AB"/>
    <w:rsid w:val="007C0510"/>
    <w:rsid w:val="007C0BB7"/>
    <w:rsid w:val="007C166F"/>
    <w:rsid w:val="007C1A7A"/>
    <w:rsid w:val="007C5212"/>
    <w:rsid w:val="007C5B99"/>
    <w:rsid w:val="007C5C17"/>
    <w:rsid w:val="007C6E53"/>
    <w:rsid w:val="007D0062"/>
    <w:rsid w:val="007D0C60"/>
    <w:rsid w:val="007D175E"/>
    <w:rsid w:val="007D2E8D"/>
    <w:rsid w:val="007D502F"/>
    <w:rsid w:val="007D5B09"/>
    <w:rsid w:val="007D5C24"/>
    <w:rsid w:val="007D7C75"/>
    <w:rsid w:val="007D7D05"/>
    <w:rsid w:val="007E0175"/>
    <w:rsid w:val="007E0F84"/>
    <w:rsid w:val="007E2CF3"/>
    <w:rsid w:val="007E369F"/>
    <w:rsid w:val="007E5B1D"/>
    <w:rsid w:val="007E5D65"/>
    <w:rsid w:val="007E5E35"/>
    <w:rsid w:val="007E5EDC"/>
    <w:rsid w:val="007E67BF"/>
    <w:rsid w:val="007E6834"/>
    <w:rsid w:val="007F06E7"/>
    <w:rsid w:val="007F0747"/>
    <w:rsid w:val="007F131A"/>
    <w:rsid w:val="007F2157"/>
    <w:rsid w:val="007F260E"/>
    <w:rsid w:val="007F3932"/>
    <w:rsid w:val="007F4C33"/>
    <w:rsid w:val="007F4C3C"/>
    <w:rsid w:val="007F4D9F"/>
    <w:rsid w:val="007F50CD"/>
    <w:rsid w:val="007F5319"/>
    <w:rsid w:val="007F5C1D"/>
    <w:rsid w:val="0080033F"/>
    <w:rsid w:val="00800356"/>
    <w:rsid w:val="008004E8"/>
    <w:rsid w:val="008014D4"/>
    <w:rsid w:val="00801E23"/>
    <w:rsid w:val="00802033"/>
    <w:rsid w:val="00802EDD"/>
    <w:rsid w:val="0080355A"/>
    <w:rsid w:val="00803C6E"/>
    <w:rsid w:val="00806C10"/>
    <w:rsid w:val="00807EE6"/>
    <w:rsid w:val="00811149"/>
    <w:rsid w:val="00812754"/>
    <w:rsid w:val="00813A86"/>
    <w:rsid w:val="00813ABB"/>
    <w:rsid w:val="00813F6C"/>
    <w:rsid w:val="00814945"/>
    <w:rsid w:val="008156FD"/>
    <w:rsid w:val="00815B3A"/>
    <w:rsid w:val="00815E42"/>
    <w:rsid w:val="00816613"/>
    <w:rsid w:val="00817043"/>
    <w:rsid w:val="00817721"/>
    <w:rsid w:val="00820213"/>
    <w:rsid w:val="0082130C"/>
    <w:rsid w:val="00822D10"/>
    <w:rsid w:val="00823BBF"/>
    <w:rsid w:val="0082404C"/>
    <w:rsid w:val="008245CA"/>
    <w:rsid w:val="00824D4C"/>
    <w:rsid w:val="008257B0"/>
    <w:rsid w:val="00827F53"/>
    <w:rsid w:val="0083000E"/>
    <w:rsid w:val="00830889"/>
    <w:rsid w:val="00831C67"/>
    <w:rsid w:val="00831EC1"/>
    <w:rsid w:val="008330BD"/>
    <w:rsid w:val="00835C8E"/>
    <w:rsid w:val="00836175"/>
    <w:rsid w:val="008375F6"/>
    <w:rsid w:val="00840711"/>
    <w:rsid w:val="00842515"/>
    <w:rsid w:val="00842658"/>
    <w:rsid w:val="00842DAF"/>
    <w:rsid w:val="0084313B"/>
    <w:rsid w:val="008431DD"/>
    <w:rsid w:val="00843759"/>
    <w:rsid w:val="008439A4"/>
    <w:rsid w:val="00845799"/>
    <w:rsid w:val="00845CEB"/>
    <w:rsid w:val="008469BD"/>
    <w:rsid w:val="00847583"/>
    <w:rsid w:val="00847E37"/>
    <w:rsid w:val="00850262"/>
    <w:rsid w:val="00851070"/>
    <w:rsid w:val="0085221D"/>
    <w:rsid w:val="008535B8"/>
    <w:rsid w:val="008536B7"/>
    <w:rsid w:val="00853BD3"/>
    <w:rsid w:val="00853D1A"/>
    <w:rsid w:val="00855F35"/>
    <w:rsid w:val="00857729"/>
    <w:rsid w:val="00861128"/>
    <w:rsid w:val="00861146"/>
    <w:rsid w:val="00861960"/>
    <w:rsid w:val="00861C10"/>
    <w:rsid w:val="00861E1C"/>
    <w:rsid w:val="00863F8C"/>
    <w:rsid w:val="0086595F"/>
    <w:rsid w:val="00865BF0"/>
    <w:rsid w:val="00865F61"/>
    <w:rsid w:val="0086656F"/>
    <w:rsid w:val="0086691B"/>
    <w:rsid w:val="00867AB4"/>
    <w:rsid w:val="00872AF0"/>
    <w:rsid w:val="00873A99"/>
    <w:rsid w:val="008766D2"/>
    <w:rsid w:val="00876C10"/>
    <w:rsid w:val="008806E9"/>
    <w:rsid w:val="00880832"/>
    <w:rsid w:val="00881159"/>
    <w:rsid w:val="0088249C"/>
    <w:rsid w:val="0088251F"/>
    <w:rsid w:val="00882E7B"/>
    <w:rsid w:val="008831A1"/>
    <w:rsid w:val="0088329C"/>
    <w:rsid w:val="00883956"/>
    <w:rsid w:val="00883BEE"/>
    <w:rsid w:val="008844E7"/>
    <w:rsid w:val="00884EBD"/>
    <w:rsid w:val="00886862"/>
    <w:rsid w:val="00886D7E"/>
    <w:rsid w:val="0088702D"/>
    <w:rsid w:val="0088719D"/>
    <w:rsid w:val="00887D18"/>
    <w:rsid w:val="00890180"/>
    <w:rsid w:val="00890DE7"/>
    <w:rsid w:val="00891438"/>
    <w:rsid w:val="00891C4C"/>
    <w:rsid w:val="0089217D"/>
    <w:rsid w:val="00892414"/>
    <w:rsid w:val="00892A66"/>
    <w:rsid w:val="00893D1F"/>
    <w:rsid w:val="0089627F"/>
    <w:rsid w:val="00897218"/>
    <w:rsid w:val="008A0097"/>
    <w:rsid w:val="008A1863"/>
    <w:rsid w:val="008A189D"/>
    <w:rsid w:val="008A32DB"/>
    <w:rsid w:val="008A36ED"/>
    <w:rsid w:val="008A3A47"/>
    <w:rsid w:val="008A3AAA"/>
    <w:rsid w:val="008A3CF3"/>
    <w:rsid w:val="008A45A8"/>
    <w:rsid w:val="008A4C7D"/>
    <w:rsid w:val="008A4CBF"/>
    <w:rsid w:val="008A65E7"/>
    <w:rsid w:val="008A6DC2"/>
    <w:rsid w:val="008A7112"/>
    <w:rsid w:val="008A7DC1"/>
    <w:rsid w:val="008B09DF"/>
    <w:rsid w:val="008B0AD0"/>
    <w:rsid w:val="008B0DB6"/>
    <w:rsid w:val="008B3360"/>
    <w:rsid w:val="008B463C"/>
    <w:rsid w:val="008B4736"/>
    <w:rsid w:val="008B4B96"/>
    <w:rsid w:val="008B57F2"/>
    <w:rsid w:val="008B5853"/>
    <w:rsid w:val="008B5C33"/>
    <w:rsid w:val="008B61B4"/>
    <w:rsid w:val="008B6B8E"/>
    <w:rsid w:val="008B6D8B"/>
    <w:rsid w:val="008C13D8"/>
    <w:rsid w:val="008C16A6"/>
    <w:rsid w:val="008C2CF0"/>
    <w:rsid w:val="008C4546"/>
    <w:rsid w:val="008C4A89"/>
    <w:rsid w:val="008C70C3"/>
    <w:rsid w:val="008C72BA"/>
    <w:rsid w:val="008C7610"/>
    <w:rsid w:val="008D09D6"/>
    <w:rsid w:val="008D0A1D"/>
    <w:rsid w:val="008D0F5A"/>
    <w:rsid w:val="008D14C8"/>
    <w:rsid w:val="008D2F63"/>
    <w:rsid w:val="008D32D6"/>
    <w:rsid w:val="008D5337"/>
    <w:rsid w:val="008D5936"/>
    <w:rsid w:val="008D5E3E"/>
    <w:rsid w:val="008D7600"/>
    <w:rsid w:val="008E00DA"/>
    <w:rsid w:val="008E0849"/>
    <w:rsid w:val="008E1C85"/>
    <w:rsid w:val="008E2110"/>
    <w:rsid w:val="008E2841"/>
    <w:rsid w:val="008E2979"/>
    <w:rsid w:val="008E2B59"/>
    <w:rsid w:val="008E3660"/>
    <w:rsid w:val="008E4ECB"/>
    <w:rsid w:val="008E51EB"/>
    <w:rsid w:val="008F039E"/>
    <w:rsid w:val="008F0433"/>
    <w:rsid w:val="008F082D"/>
    <w:rsid w:val="008F09B5"/>
    <w:rsid w:val="008F1A35"/>
    <w:rsid w:val="008F510D"/>
    <w:rsid w:val="008F5141"/>
    <w:rsid w:val="008F5155"/>
    <w:rsid w:val="008F523A"/>
    <w:rsid w:val="008F5258"/>
    <w:rsid w:val="008F530D"/>
    <w:rsid w:val="00901F25"/>
    <w:rsid w:val="00903BC5"/>
    <w:rsid w:val="009056BD"/>
    <w:rsid w:val="00905EE5"/>
    <w:rsid w:val="00906696"/>
    <w:rsid w:val="00907302"/>
    <w:rsid w:val="00907483"/>
    <w:rsid w:val="00907955"/>
    <w:rsid w:val="00910157"/>
    <w:rsid w:val="0091031E"/>
    <w:rsid w:val="00910E26"/>
    <w:rsid w:val="00910EBB"/>
    <w:rsid w:val="00911ECA"/>
    <w:rsid w:val="00911F3F"/>
    <w:rsid w:val="00912468"/>
    <w:rsid w:val="00915E02"/>
    <w:rsid w:val="00916EBB"/>
    <w:rsid w:val="0092068C"/>
    <w:rsid w:val="00920979"/>
    <w:rsid w:val="009227A5"/>
    <w:rsid w:val="00922EC0"/>
    <w:rsid w:val="009242A3"/>
    <w:rsid w:val="00925A80"/>
    <w:rsid w:val="009261F5"/>
    <w:rsid w:val="00936F0F"/>
    <w:rsid w:val="00940654"/>
    <w:rsid w:val="0094090D"/>
    <w:rsid w:val="00941164"/>
    <w:rsid w:val="00942B6A"/>
    <w:rsid w:val="00942F08"/>
    <w:rsid w:val="00944B5E"/>
    <w:rsid w:val="009453E7"/>
    <w:rsid w:val="00945696"/>
    <w:rsid w:val="00946668"/>
    <w:rsid w:val="00946B5B"/>
    <w:rsid w:val="00947767"/>
    <w:rsid w:val="00950B50"/>
    <w:rsid w:val="00954F76"/>
    <w:rsid w:val="00956AD6"/>
    <w:rsid w:val="0095741E"/>
    <w:rsid w:val="00963481"/>
    <w:rsid w:val="00964503"/>
    <w:rsid w:val="009655D2"/>
    <w:rsid w:val="00965BAD"/>
    <w:rsid w:val="00965E8E"/>
    <w:rsid w:val="0096642F"/>
    <w:rsid w:val="00966C4A"/>
    <w:rsid w:val="00966CC9"/>
    <w:rsid w:val="0096705B"/>
    <w:rsid w:val="009670D0"/>
    <w:rsid w:val="00967125"/>
    <w:rsid w:val="009705D2"/>
    <w:rsid w:val="00971124"/>
    <w:rsid w:val="00971E02"/>
    <w:rsid w:val="0097334F"/>
    <w:rsid w:val="00974099"/>
    <w:rsid w:val="009747E7"/>
    <w:rsid w:val="00974D0F"/>
    <w:rsid w:val="00975E15"/>
    <w:rsid w:val="00976397"/>
    <w:rsid w:val="00976421"/>
    <w:rsid w:val="00976E7A"/>
    <w:rsid w:val="0097725A"/>
    <w:rsid w:val="009776A9"/>
    <w:rsid w:val="0098015E"/>
    <w:rsid w:val="009802E3"/>
    <w:rsid w:val="00980E0F"/>
    <w:rsid w:val="00981502"/>
    <w:rsid w:val="009816FB"/>
    <w:rsid w:val="00981800"/>
    <w:rsid w:val="00981CEA"/>
    <w:rsid w:val="0098427A"/>
    <w:rsid w:val="00984CBC"/>
    <w:rsid w:val="00985B70"/>
    <w:rsid w:val="00987BA8"/>
    <w:rsid w:val="00993325"/>
    <w:rsid w:val="009940EB"/>
    <w:rsid w:val="00997885"/>
    <w:rsid w:val="009A0D36"/>
    <w:rsid w:val="009A1284"/>
    <w:rsid w:val="009A30A9"/>
    <w:rsid w:val="009A3433"/>
    <w:rsid w:val="009A35EE"/>
    <w:rsid w:val="009A49F6"/>
    <w:rsid w:val="009A4D8B"/>
    <w:rsid w:val="009A4F23"/>
    <w:rsid w:val="009A62E9"/>
    <w:rsid w:val="009A68BE"/>
    <w:rsid w:val="009A709E"/>
    <w:rsid w:val="009A790A"/>
    <w:rsid w:val="009B0E46"/>
    <w:rsid w:val="009B122E"/>
    <w:rsid w:val="009B1D3B"/>
    <w:rsid w:val="009B1E87"/>
    <w:rsid w:val="009B2159"/>
    <w:rsid w:val="009B2360"/>
    <w:rsid w:val="009B25DB"/>
    <w:rsid w:val="009B2FD1"/>
    <w:rsid w:val="009B4BA6"/>
    <w:rsid w:val="009B4C1E"/>
    <w:rsid w:val="009B5E00"/>
    <w:rsid w:val="009B6B0D"/>
    <w:rsid w:val="009B7F5C"/>
    <w:rsid w:val="009C21B3"/>
    <w:rsid w:val="009C2E22"/>
    <w:rsid w:val="009C48D3"/>
    <w:rsid w:val="009C4C1E"/>
    <w:rsid w:val="009C5802"/>
    <w:rsid w:val="009C5956"/>
    <w:rsid w:val="009C6583"/>
    <w:rsid w:val="009C7D68"/>
    <w:rsid w:val="009D00E0"/>
    <w:rsid w:val="009D0920"/>
    <w:rsid w:val="009D10CC"/>
    <w:rsid w:val="009D1960"/>
    <w:rsid w:val="009D225A"/>
    <w:rsid w:val="009D2374"/>
    <w:rsid w:val="009D2DDB"/>
    <w:rsid w:val="009D37F2"/>
    <w:rsid w:val="009D5539"/>
    <w:rsid w:val="009D5636"/>
    <w:rsid w:val="009D5E52"/>
    <w:rsid w:val="009D7062"/>
    <w:rsid w:val="009E0314"/>
    <w:rsid w:val="009E0C92"/>
    <w:rsid w:val="009E3F78"/>
    <w:rsid w:val="009E4051"/>
    <w:rsid w:val="009E4BD2"/>
    <w:rsid w:val="009E526E"/>
    <w:rsid w:val="009E73BF"/>
    <w:rsid w:val="009E74D3"/>
    <w:rsid w:val="009F00F5"/>
    <w:rsid w:val="009F0695"/>
    <w:rsid w:val="009F0D00"/>
    <w:rsid w:val="009F0D5D"/>
    <w:rsid w:val="009F195E"/>
    <w:rsid w:val="009F26C5"/>
    <w:rsid w:val="009F328B"/>
    <w:rsid w:val="009F3974"/>
    <w:rsid w:val="009F4244"/>
    <w:rsid w:val="009F7CEB"/>
    <w:rsid w:val="00A0136A"/>
    <w:rsid w:val="00A01BC4"/>
    <w:rsid w:val="00A026A6"/>
    <w:rsid w:val="00A028D1"/>
    <w:rsid w:val="00A02A6B"/>
    <w:rsid w:val="00A02FC9"/>
    <w:rsid w:val="00A030C5"/>
    <w:rsid w:val="00A035C3"/>
    <w:rsid w:val="00A04B32"/>
    <w:rsid w:val="00A06371"/>
    <w:rsid w:val="00A06709"/>
    <w:rsid w:val="00A07422"/>
    <w:rsid w:val="00A075AB"/>
    <w:rsid w:val="00A07D3E"/>
    <w:rsid w:val="00A100F8"/>
    <w:rsid w:val="00A1091F"/>
    <w:rsid w:val="00A1103C"/>
    <w:rsid w:val="00A11234"/>
    <w:rsid w:val="00A11723"/>
    <w:rsid w:val="00A11919"/>
    <w:rsid w:val="00A1291C"/>
    <w:rsid w:val="00A1424B"/>
    <w:rsid w:val="00A14DF8"/>
    <w:rsid w:val="00A15AEA"/>
    <w:rsid w:val="00A16E59"/>
    <w:rsid w:val="00A17E33"/>
    <w:rsid w:val="00A214A0"/>
    <w:rsid w:val="00A221F6"/>
    <w:rsid w:val="00A2350E"/>
    <w:rsid w:val="00A24F29"/>
    <w:rsid w:val="00A25B5A"/>
    <w:rsid w:val="00A26347"/>
    <w:rsid w:val="00A264CA"/>
    <w:rsid w:val="00A2687F"/>
    <w:rsid w:val="00A27484"/>
    <w:rsid w:val="00A275CB"/>
    <w:rsid w:val="00A278E3"/>
    <w:rsid w:val="00A30055"/>
    <w:rsid w:val="00A30076"/>
    <w:rsid w:val="00A311D5"/>
    <w:rsid w:val="00A34503"/>
    <w:rsid w:val="00A35160"/>
    <w:rsid w:val="00A367B8"/>
    <w:rsid w:val="00A402C8"/>
    <w:rsid w:val="00A409F8"/>
    <w:rsid w:val="00A40FFB"/>
    <w:rsid w:val="00A42B59"/>
    <w:rsid w:val="00A42F56"/>
    <w:rsid w:val="00A436DF"/>
    <w:rsid w:val="00A4396D"/>
    <w:rsid w:val="00A4437E"/>
    <w:rsid w:val="00A44CF1"/>
    <w:rsid w:val="00A4506B"/>
    <w:rsid w:val="00A45A48"/>
    <w:rsid w:val="00A471AA"/>
    <w:rsid w:val="00A47493"/>
    <w:rsid w:val="00A5035A"/>
    <w:rsid w:val="00A5065D"/>
    <w:rsid w:val="00A512C1"/>
    <w:rsid w:val="00A5161E"/>
    <w:rsid w:val="00A5163C"/>
    <w:rsid w:val="00A5367D"/>
    <w:rsid w:val="00A56F4C"/>
    <w:rsid w:val="00A57B79"/>
    <w:rsid w:val="00A61500"/>
    <w:rsid w:val="00A616CE"/>
    <w:rsid w:val="00A63963"/>
    <w:rsid w:val="00A63FBF"/>
    <w:rsid w:val="00A65556"/>
    <w:rsid w:val="00A6689A"/>
    <w:rsid w:val="00A70285"/>
    <w:rsid w:val="00A70346"/>
    <w:rsid w:val="00A71DC3"/>
    <w:rsid w:val="00A7261C"/>
    <w:rsid w:val="00A72BB6"/>
    <w:rsid w:val="00A72D78"/>
    <w:rsid w:val="00A732EF"/>
    <w:rsid w:val="00A801DA"/>
    <w:rsid w:val="00A808EE"/>
    <w:rsid w:val="00A8103A"/>
    <w:rsid w:val="00A81C9D"/>
    <w:rsid w:val="00A8228A"/>
    <w:rsid w:val="00A823EB"/>
    <w:rsid w:val="00A8307C"/>
    <w:rsid w:val="00A8339E"/>
    <w:rsid w:val="00A859FC"/>
    <w:rsid w:val="00A85C9B"/>
    <w:rsid w:val="00A86091"/>
    <w:rsid w:val="00A86B19"/>
    <w:rsid w:val="00A9156B"/>
    <w:rsid w:val="00A96C3D"/>
    <w:rsid w:val="00AA0468"/>
    <w:rsid w:val="00AA0A2F"/>
    <w:rsid w:val="00AA11CD"/>
    <w:rsid w:val="00AA17E8"/>
    <w:rsid w:val="00AA2034"/>
    <w:rsid w:val="00AA215A"/>
    <w:rsid w:val="00AA2249"/>
    <w:rsid w:val="00AA22E0"/>
    <w:rsid w:val="00AA2697"/>
    <w:rsid w:val="00AA357D"/>
    <w:rsid w:val="00AA452C"/>
    <w:rsid w:val="00AA4A08"/>
    <w:rsid w:val="00AA4B42"/>
    <w:rsid w:val="00AA4FC5"/>
    <w:rsid w:val="00AA5029"/>
    <w:rsid w:val="00AA6731"/>
    <w:rsid w:val="00AA68B3"/>
    <w:rsid w:val="00AA6944"/>
    <w:rsid w:val="00AA6A76"/>
    <w:rsid w:val="00AA6EE9"/>
    <w:rsid w:val="00AA7227"/>
    <w:rsid w:val="00AA768D"/>
    <w:rsid w:val="00AB0A90"/>
    <w:rsid w:val="00AB1C5A"/>
    <w:rsid w:val="00AB2059"/>
    <w:rsid w:val="00AB23DC"/>
    <w:rsid w:val="00AB38DE"/>
    <w:rsid w:val="00AB3D8E"/>
    <w:rsid w:val="00AB45DC"/>
    <w:rsid w:val="00AB542E"/>
    <w:rsid w:val="00AB6A83"/>
    <w:rsid w:val="00AB711A"/>
    <w:rsid w:val="00AB7B75"/>
    <w:rsid w:val="00AC0A15"/>
    <w:rsid w:val="00AC0EBA"/>
    <w:rsid w:val="00AC178E"/>
    <w:rsid w:val="00AC1932"/>
    <w:rsid w:val="00AC24BC"/>
    <w:rsid w:val="00AC2E34"/>
    <w:rsid w:val="00AC38A1"/>
    <w:rsid w:val="00AC50BA"/>
    <w:rsid w:val="00AC57E2"/>
    <w:rsid w:val="00AC6576"/>
    <w:rsid w:val="00AC7E9E"/>
    <w:rsid w:val="00AD0577"/>
    <w:rsid w:val="00AD2315"/>
    <w:rsid w:val="00AD2552"/>
    <w:rsid w:val="00AD3790"/>
    <w:rsid w:val="00AD3C95"/>
    <w:rsid w:val="00AD4C95"/>
    <w:rsid w:val="00AD4DD1"/>
    <w:rsid w:val="00AD50C9"/>
    <w:rsid w:val="00AD6606"/>
    <w:rsid w:val="00AD695E"/>
    <w:rsid w:val="00AD6A66"/>
    <w:rsid w:val="00AE0167"/>
    <w:rsid w:val="00AE3B18"/>
    <w:rsid w:val="00AE4E73"/>
    <w:rsid w:val="00AE6642"/>
    <w:rsid w:val="00AE6E6A"/>
    <w:rsid w:val="00AE7CD7"/>
    <w:rsid w:val="00AF0988"/>
    <w:rsid w:val="00AF4254"/>
    <w:rsid w:val="00AF4B34"/>
    <w:rsid w:val="00AF7EF4"/>
    <w:rsid w:val="00B00D07"/>
    <w:rsid w:val="00B00F50"/>
    <w:rsid w:val="00B0151F"/>
    <w:rsid w:val="00B022BA"/>
    <w:rsid w:val="00B0314E"/>
    <w:rsid w:val="00B03698"/>
    <w:rsid w:val="00B03A7E"/>
    <w:rsid w:val="00B04545"/>
    <w:rsid w:val="00B04674"/>
    <w:rsid w:val="00B048A5"/>
    <w:rsid w:val="00B05336"/>
    <w:rsid w:val="00B07187"/>
    <w:rsid w:val="00B073D0"/>
    <w:rsid w:val="00B10015"/>
    <w:rsid w:val="00B106A4"/>
    <w:rsid w:val="00B108DB"/>
    <w:rsid w:val="00B127C5"/>
    <w:rsid w:val="00B13343"/>
    <w:rsid w:val="00B145CA"/>
    <w:rsid w:val="00B14E98"/>
    <w:rsid w:val="00B15E08"/>
    <w:rsid w:val="00B169E5"/>
    <w:rsid w:val="00B16DC8"/>
    <w:rsid w:val="00B17BB6"/>
    <w:rsid w:val="00B217C6"/>
    <w:rsid w:val="00B2571D"/>
    <w:rsid w:val="00B258AA"/>
    <w:rsid w:val="00B261E6"/>
    <w:rsid w:val="00B2636E"/>
    <w:rsid w:val="00B2646F"/>
    <w:rsid w:val="00B26E69"/>
    <w:rsid w:val="00B27963"/>
    <w:rsid w:val="00B30DAB"/>
    <w:rsid w:val="00B3150D"/>
    <w:rsid w:val="00B32C0E"/>
    <w:rsid w:val="00B33B24"/>
    <w:rsid w:val="00B3537D"/>
    <w:rsid w:val="00B3696B"/>
    <w:rsid w:val="00B37412"/>
    <w:rsid w:val="00B40101"/>
    <w:rsid w:val="00B411D2"/>
    <w:rsid w:val="00B41380"/>
    <w:rsid w:val="00B41889"/>
    <w:rsid w:val="00B4242B"/>
    <w:rsid w:val="00B42F6D"/>
    <w:rsid w:val="00B43788"/>
    <w:rsid w:val="00B43E64"/>
    <w:rsid w:val="00B44A2F"/>
    <w:rsid w:val="00B44BB9"/>
    <w:rsid w:val="00B44D39"/>
    <w:rsid w:val="00B467DD"/>
    <w:rsid w:val="00B46807"/>
    <w:rsid w:val="00B5018B"/>
    <w:rsid w:val="00B508E4"/>
    <w:rsid w:val="00B51647"/>
    <w:rsid w:val="00B5184B"/>
    <w:rsid w:val="00B528CF"/>
    <w:rsid w:val="00B52D94"/>
    <w:rsid w:val="00B531FF"/>
    <w:rsid w:val="00B534F8"/>
    <w:rsid w:val="00B53E3F"/>
    <w:rsid w:val="00B55DAC"/>
    <w:rsid w:val="00B55E24"/>
    <w:rsid w:val="00B55EF5"/>
    <w:rsid w:val="00B56E3F"/>
    <w:rsid w:val="00B57604"/>
    <w:rsid w:val="00B57696"/>
    <w:rsid w:val="00B57AD7"/>
    <w:rsid w:val="00B60FB0"/>
    <w:rsid w:val="00B61484"/>
    <w:rsid w:val="00B62D25"/>
    <w:rsid w:val="00B62F00"/>
    <w:rsid w:val="00B63F46"/>
    <w:rsid w:val="00B645A4"/>
    <w:rsid w:val="00B64F5B"/>
    <w:rsid w:val="00B65060"/>
    <w:rsid w:val="00B66D5C"/>
    <w:rsid w:val="00B6736E"/>
    <w:rsid w:val="00B7118C"/>
    <w:rsid w:val="00B72272"/>
    <w:rsid w:val="00B7322D"/>
    <w:rsid w:val="00B73BCC"/>
    <w:rsid w:val="00B73FE0"/>
    <w:rsid w:val="00B74865"/>
    <w:rsid w:val="00B75DDD"/>
    <w:rsid w:val="00B75F44"/>
    <w:rsid w:val="00B766BD"/>
    <w:rsid w:val="00B76C6F"/>
    <w:rsid w:val="00B774E7"/>
    <w:rsid w:val="00B776E1"/>
    <w:rsid w:val="00B80568"/>
    <w:rsid w:val="00B805E5"/>
    <w:rsid w:val="00B80C19"/>
    <w:rsid w:val="00B83AF4"/>
    <w:rsid w:val="00B844C9"/>
    <w:rsid w:val="00B858CF"/>
    <w:rsid w:val="00B86344"/>
    <w:rsid w:val="00B86669"/>
    <w:rsid w:val="00B915A6"/>
    <w:rsid w:val="00B92D4F"/>
    <w:rsid w:val="00B9399C"/>
    <w:rsid w:val="00B94A05"/>
    <w:rsid w:val="00B94A75"/>
    <w:rsid w:val="00B95AC8"/>
    <w:rsid w:val="00B95E76"/>
    <w:rsid w:val="00B97356"/>
    <w:rsid w:val="00BA03F1"/>
    <w:rsid w:val="00BA0833"/>
    <w:rsid w:val="00BA1744"/>
    <w:rsid w:val="00BA38D2"/>
    <w:rsid w:val="00BA64C7"/>
    <w:rsid w:val="00BA7306"/>
    <w:rsid w:val="00BA7F66"/>
    <w:rsid w:val="00BB0FEF"/>
    <w:rsid w:val="00BB1275"/>
    <w:rsid w:val="00BB133C"/>
    <w:rsid w:val="00BB1555"/>
    <w:rsid w:val="00BB2F5D"/>
    <w:rsid w:val="00BB392E"/>
    <w:rsid w:val="00BB44F4"/>
    <w:rsid w:val="00BB6276"/>
    <w:rsid w:val="00BB6571"/>
    <w:rsid w:val="00BB7033"/>
    <w:rsid w:val="00BB7F79"/>
    <w:rsid w:val="00BC1492"/>
    <w:rsid w:val="00BC404F"/>
    <w:rsid w:val="00BC4A10"/>
    <w:rsid w:val="00BC5E4C"/>
    <w:rsid w:val="00BC6947"/>
    <w:rsid w:val="00BC7E2C"/>
    <w:rsid w:val="00BD1F19"/>
    <w:rsid w:val="00BD25FC"/>
    <w:rsid w:val="00BD2D99"/>
    <w:rsid w:val="00BD4C9F"/>
    <w:rsid w:val="00BD5003"/>
    <w:rsid w:val="00BD580E"/>
    <w:rsid w:val="00BD6A2F"/>
    <w:rsid w:val="00BD78EC"/>
    <w:rsid w:val="00BE0F21"/>
    <w:rsid w:val="00BE12FC"/>
    <w:rsid w:val="00BE1A00"/>
    <w:rsid w:val="00BE1F37"/>
    <w:rsid w:val="00BE204E"/>
    <w:rsid w:val="00BE23C9"/>
    <w:rsid w:val="00BE3CE6"/>
    <w:rsid w:val="00BE45A5"/>
    <w:rsid w:val="00BE57CD"/>
    <w:rsid w:val="00BE6086"/>
    <w:rsid w:val="00BE660B"/>
    <w:rsid w:val="00BF0E71"/>
    <w:rsid w:val="00BF1CC8"/>
    <w:rsid w:val="00BF235E"/>
    <w:rsid w:val="00BF2C93"/>
    <w:rsid w:val="00BF69A4"/>
    <w:rsid w:val="00BF77D0"/>
    <w:rsid w:val="00C02DAE"/>
    <w:rsid w:val="00C04A95"/>
    <w:rsid w:val="00C04DC0"/>
    <w:rsid w:val="00C04F7D"/>
    <w:rsid w:val="00C05601"/>
    <w:rsid w:val="00C10473"/>
    <w:rsid w:val="00C10FAC"/>
    <w:rsid w:val="00C12A4E"/>
    <w:rsid w:val="00C12CE1"/>
    <w:rsid w:val="00C15976"/>
    <w:rsid w:val="00C17739"/>
    <w:rsid w:val="00C2079B"/>
    <w:rsid w:val="00C20B9F"/>
    <w:rsid w:val="00C21C8C"/>
    <w:rsid w:val="00C22286"/>
    <w:rsid w:val="00C22C9B"/>
    <w:rsid w:val="00C234B6"/>
    <w:rsid w:val="00C23BD1"/>
    <w:rsid w:val="00C245D2"/>
    <w:rsid w:val="00C256FC"/>
    <w:rsid w:val="00C25C0A"/>
    <w:rsid w:val="00C25D9E"/>
    <w:rsid w:val="00C260EC"/>
    <w:rsid w:val="00C26A27"/>
    <w:rsid w:val="00C303EA"/>
    <w:rsid w:val="00C3042F"/>
    <w:rsid w:val="00C31B1E"/>
    <w:rsid w:val="00C31B97"/>
    <w:rsid w:val="00C31F08"/>
    <w:rsid w:val="00C32A63"/>
    <w:rsid w:val="00C32DA2"/>
    <w:rsid w:val="00C3375A"/>
    <w:rsid w:val="00C338AA"/>
    <w:rsid w:val="00C34ADB"/>
    <w:rsid w:val="00C3533A"/>
    <w:rsid w:val="00C35B2C"/>
    <w:rsid w:val="00C404C5"/>
    <w:rsid w:val="00C404F2"/>
    <w:rsid w:val="00C40C7B"/>
    <w:rsid w:val="00C4126B"/>
    <w:rsid w:val="00C416A9"/>
    <w:rsid w:val="00C418F7"/>
    <w:rsid w:val="00C4197E"/>
    <w:rsid w:val="00C4285B"/>
    <w:rsid w:val="00C460AC"/>
    <w:rsid w:val="00C46340"/>
    <w:rsid w:val="00C46818"/>
    <w:rsid w:val="00C47D9D"/>
    <w:rsid w:val="00C50453"/>
    <w:rsid w:val="00C50CAF"/>
    <w:rsid w:val="00C5202F"/>
    <w:rsid w:val="00C52424"/>
    <w:rsid w:val="00C52686"/>
    <w:rsid w:val="00C528C8"/>
    <w:rsid w:val="00C5489F"/>
    <w:rsid w:val="00C56330"/>
    <w:rsid w:val="00C57989"/>
    <w:rsid w:val="00C57E05"/>
    <w:rsid w:val="00C60AEB"/>
    <w:rsid w:val="00C620CF"/>
    <w:rsid w:val="00C64618"/>
    <w:rsid w:val="00C6490D"/>
    <w:rsid w:val="00C64C1D"/>
    <w:rsid w:val="00C64F80"/>
    <w:rsid w:val="00C6521A"/>
    <w:rsid w:val="00C66382"/>
    <w:rsid w:val="00C7068B"/>
    <w:rsid w:val="00C70799"/>
    <w:rsid w:val="00C72301"/>
    <w:rsid w:val="00C74102"/>
    <w:rsid w:val="00C74257"/>
    <w:rsid w:val="00C7576A"/>
    <w:rsid w:val="00C75B11"/>
    <w:rsid w:val="00C8123E"/>
    <w:rsid w:val="00C81331"/>
    <w:rsid w:val="00C821A9"/>
    <w:rsid w:val="00C83176"/>
    <w:rsid w:val="00C84452"/>
    <w:rsid w:val="00C84B0D"/>
    <w:rsid w:val="00C84F83"/>
    <w:rsid w:val="00C87E2C"/>
    <w:rsid w:val="00C907C4"/>
    <w:rsid w:val="00C91041"/>
    <w:rsid w:val="00C91400"/>
    <w:rsid w:val="00C9153B"/>
    <w:rsid w:val="00C91753"/>
    <w:rsid w:val="00C91FB4"/>
    <w:rsid w:val="00C92B2E"/>
    <w:rsid w:val="00C931EE"/>
    <w:rsid w:val="00C93678"/>
    <w:rsid w:val="00C952EE"/>
    <w:rsid w:val="00C9683D"/>
    <w:rsid w:val="00C968A0"/>
    <w:rsid w:val="00C96D73"/>
    <w:rsid w:val="00C9791C"/>
    <w:rsid w:val="00CA00A3"/>
    <w:rsid w:val="00CA12DA"/>
    <w:rsid w:val="00CA181B"/>
    <w:rsid w:val="00CA2517"/>
    <w:rsid w:val="00CA667E"/>
    <w:rsid w:val="00CA75C2"/>
    <w:rsid w:val="00CB0F5E"/>
    <w:rsid w:val="00CB1854"/>
    <w:rsid w:val="00CB27C9"/>
    <w:rsid w:val="00CB30EC"/>
    <w:rsid w:val="00CB3C99"/>
    <w:rsid w:val="00CB4B25"/>
    <w:rsid w:val="00CB5B56"/>
    <w:rsid w:val="00CB633C"/>
    <w:rsid w:val="00CB734E"/>
    <w:rsid w:val="00CB790F"/>
    <w:rsid w:val="00CB7A3E"/>
    <w:rsid w:val="00CC2E75"/>
    <w:rsid w:val="00CC556D"/>
    <w:rsid w:val="00CD085F"/>
    <w:rsid w:val="00CD0BDB"/>
    <w:rsid w:val="00CD15C3"/>
    <w:rsid w:val="00CD6BA1"/>
    <w:rsid w:val="00CD6EA1"/>
    <w:rsid w:val="00CD6FE5"/>
    <w:rsid w:val="00CD7834"/>
    <w:rsid w:val="00CE03E8"/>
    <w:rsid w:val="00CE0F67"/>
    <w:rsid w:val="00CE147E"/>
    <w:rsid w:val="00CE1991"/>
    <w:rsid w:val="00CE2B34"/>
    <w:rsid w:val="00CE56D9"/>
    <w:rsid w:val="00CF09B5"/>
    <w:rsid w:val="00CF1450"/>
    <w:rsid w:val="00CF2D80"/>
    <w:rsid w:val="00CF3470"/>
    <w:rsid w:val="00CF3A3A"/>
    <w:rsid w:val="00CF3F19"/>
    <w:rsid w:val="00CF468B"/>
    <w:rsid w:val="00CF4710"/>
    <w:rsid w:val="00CF4FCF"/>
    <w:rsid w:val="00CF6F0D"/>
    <w:rsid w:val="00CF7DD4"/>
    <w:rsid w:val="00D00503"/>
    <w:rsid w:val="00D009F6"/>
    <w:rsid w:val="00D00B2A"/>
    <w:rsid w:val="00D0131B"/>
    <w:rsid w:val="00D0257B"/>
    <w:rsid w:val="00D02A9E"/>
    <w:rsid w:val="00D041ED"/>
    <w:rsid w:val="00D06405"/>
    <w:rsid w:val="00D073FC"/>
    <w:rsid w:val="00D07BDF"/>
    <w:rsid w:val="00D10061"/>
    <w:rsid w:val="00D10076"/>
    <w:rsid w:val="00D106FF"/>
    <w:rsid w:val="00D10751"/>
    <w:rsid w:val="00D120DB"/>
    <w:rsid w:val="00D148BC"/>
    <w:rsid w:val="00D152C8"/>
    <w:rsid w:val="00D15D84"/>
    <w:rsid w:val="00D205FD"/>
    <w:rsid w:val="00D21120"/>
    <w:rsid w:val="00D21465"/>
    <w:rsid w:val="00D235C8"/>
    <w:rsid w:val="00D23AE4"/>
    <w:rsid w:val="00D23E07"/>
    <w:rsid w:val="00D24AA6"/>
    <w:rsid w:val="00D24D91"/>
    <w:rsid w:val="00D25891"/>
    <w:rsid w:val="00D25BDB"/>
    <w:rsid w:val="00D2604E"/>
    <w:rsid w:val="00D323E0"/>
    <w:rsid w:val="00D33414"/>
    <w:rsid w:val="00D335F1"/>
    <w:rsid w:val="00D345C3"/>
    <w:rsid w:val="00D345CC"/>
    <w:rsid w:val="00D34B2F"/>
    <w:rsid w:val="00D36292"/>
    <w:rsid w:val="00D36A41"/>
    <w:rsid w:val="00D37393"/>
    <w:rsid w:val="00D378C3"/>
    <w:rsid w:val="00D37CCA"/>
    <w:rsid w:val="00D405D8"/>
    <w:rsid w:val="00D407B3"/>
    <w:rsid w:val="00D412FD"/>
    <w:rsid w:val="00D4356C"/>
    <w:rsid w:val="00D43632"/>
    <w:rsid w:val="00D43AFD"/>
    <w:rsid w:val="00D44BF7"/>
    <w:rsid w:val="00D44C10"/>
    <w:rsid w:val="00D47F16"/>
    <w:rsid w:val="00D50A70"/>
    <w:rsid w:val="00D51D3B"/>
    <w:rsid w:val="00D5369C"/>
    <w:rsid w:val="00D53900"/>
    <w:rsid w:val="00D540B1"/>
    <w:rsid w:val="00D541CD"/>
    <w:rsid w:val="00D55882"/>
    <w:rsid w:val="00D57399"/>
    <w:rsid w:val="00D57C14"/>
    <w:rsid w:val="00D60EBF"/>
    <w:rsid w:val="00D61140"/>
    <w:rsid w:val="00D61195"/>
    <w:rsid w:val="00D62B26"/>
    <w:rsid w:val="00D636B0"/>
    <w:rsid w:val="00D65355"/>
    <w:rsid w:val="00D66485"/>
    <w:rsid w:val="00D671D7"/>
    <w:rsid w:val="00D674F0"/>
    <w:rsid w:val="00D7028A"/>
    <w:rsid w:val="00D70A4B"/>
    <w:rsid w:val="00D70C8F"/>
    <w:rsid w:val="00D71785"/>
    <w:rsid w:val="00D71AF4"/>
    <w:rsid w:val="00D723CA"/>
    <w:rsid w:val="00D72D3D"/>
    <w:rsid w:val="00D72E30"/>
    <w:rsid w:val="00D74C48"/>
    <w:rsid w:val="00D75046"/>
    <w:rsid w:val="00D753B0"/>
    <w:rsid w:val="00D7552D"/>
    <w:rsid w:val="00D7562E"/>
    <w:rsid w:val="00D77897"/>
    <w:rsid w:val="00D809D6"/>
    <w:rsid w:val="00D8156A"/>
    <w:rsid w:val="00D818E2"/>
    <w:rsid w:val="00D81FBC"/>
    <w:rsid w:val="00D820BC"/>
    <w:rsid w:val="00D820BF"/>
    <w:rsid w:val="00D84AD5"/>
    <w:rsid w:val="00D84B6B"/>
    <w:rsid w:val="00D84EBE"/>
    <w:rsid w:val="00D87325"/>
    <w:rsid w:val="00D90669"/>
    <w:rsid w:val="00D90AA9"/>
    <w:rsid w:val="00D91FB5"/>
    <w:rsid w:val="00D923E7"/>
    <w:rsid w:val="00D926BC"/>
    <w:rsid w:val="00D928F8"/>
    <w:rsid w:val="00D93439"/>
    <w:rsid w:val="00D9496C"/>
    <w:rsid w:val="00D974A7"/>
    <w:rsid w:val="00DA0F21"/>
    <w:rsid w:val="00DA1AA0"/>
    <w:rsid w:val="00DA1D8F"/>
    <w:rsid w:val="00DA21E5"/>
    <w:rsid w:val="00DA303C"/>
    <w:rsid w:val="00DA362D"/>
    <w:rsid w:val="00DA417B"/>
    <w:rsid w:val="00DA5BED"/>
    <w:rsid w:val="00DA6C5E"/>
    <w:rsid w:val="00DA71A9"/>
    <w:rsid w:val="00DA7EB9"/>
    <w:rsid w:val="00DB0588"/>
    <w:rsid w:val="00DB09FD"/>
    <w:rsid w:val="00DB2573"/>
    <w:rsid w:val="00DB2E09"/>
    <w:rsid w:val="00DB3638"/>
    <w:rsid w:val="00DB3D1C"/>
    <w:rsid w:val="00DB4803"/>
    <w:rsid w:val="00DB4C90"/>
    <w:rsid w:val="00DB5971"/>
    <w:rsid w:val="00DB5B55"/>
    <w:rsid w:val="00DB7631"/>
    <w:rsid w:val="00DC12FC"/>
    <w:rsid w:val="00DC178A"/>
    <w:rsid w:val="00DC1BDD"/>
    <w:rsid w:val="00DC223A"/>
    <w:rsid w:val="00DC26E3"/>
    <w:rsid w:val="00DC3C28"/>
    <w:rsid w:val="00DC40D2"/>
    <w:rsid w:val="00DC49F1"/>
    <w:rsid w:val="00DC669B"/>
    <w:rsid w:val="00DC6753"/>
    <w:rsid w:val="00DC7078"/>
    <w:rsid w:val="00DC781B"/>
    <w:rsid w:val="00DC7D11"/>
    <w:rsid w:val="00DD000A"/>
    <w:rsid w:val="00DD13EA"/>
    <w:rsid w:val="00DD1666"/>
    <w:rsid w:val="00DD1DE5"/>
    <w:rsid w:val="00DD22E1"/>
    <w:rsid w:val="00DD2A46"/>
    <w:rsid w:val="00DD3ECA"/>
    <w:rsid w:val="00DD46FF"/>
    <w:rsid w:val="00DD525B"/>
    <w:rsid w:val="00DD5B78"/>
    <w:rsid w:val="00DD6413"/>
    <w:rsid w:val="00DE07CF"/>
    <w:rsid w:val="00DE71B8"/>
    <w:rsid w:val="00DF010D"/>
    <w:rsid w:val="00DF08EB"/>
    <w:rsid w:val="00DF0EED"/>
    <w:rsid w:val="00DF1DCC"/>
    <w:rsid w:val="00DF1E17"/>
    <w:rsid w:val="00DF2DAD"/>
    <w:rsid w:val="00DF4729"/>
    <w:rsid w:val="00DF654B"/>
    <w:rsid w:val="00DF6689"/>
    <w:rsid w:val="00DF6D1A"/>
    <w:rsid w:val="00E0182D"/>
    <w:rsid w:val="00E01ADF"/>
    <w:rsid w:val="00E022D5"/>
    <w:rsid w:val="00E02510"/>
    <w:rsid w:val="00E04201"/>
    <w:rsid w:val="00E0441D"/>
    <w:rsid w:val="00E04D49"/>
    <w:rsid w:val="00E04DC2"/>
    <w:rsid w:val="00E04FB4"/>
    <w:rsid w:val="00E0676E"/>
    <w:rsid w:val="00E07AD9"/>
    <w:rsid w:val="00E07AF8"/>
    <w:rsid w:val="00E1134D"/>
    <w:rsid w:val="00E11498"/>
    <w:rsid w:val="00E12576"/>
    <w:rsid w:val="00E12669"/>
    <w:rsid w:val="00E12D82"/>
    <w:rsid w:val="00E157DB"/>
    <w:rsid w:val="00E16ACA"/>
    <w:rsid w:val="00E17E5C"/>
    <w:rsid w:val="00E204F4"/>
    <w:rsid w:val="00E26E86"/>
    <w:rsid w:val="00E271A6"/>
    <w:rsid w:val="00E31C4D"/>
    <w:rsid w:val="00E31F6F"/>
    <w:rsid w:val="00E31FA3"/>
    <w:rsid w:val="00E3237F"/>
    <w:rsid w:val="00E328F9"/>
    <w:rsid w:val="00E33078"/>
    <w:rsid w:val="00E33B49"/>
    <w:rsid w:val="00E33F2B"/>
    <w:rsid w:val="00E349FB"/>
    <w:rsid w:val="00E3593D"/>
    <w:rsid w:val="00E35A9A"/>
    <w:rsid w:val="00E42646"/>
    <w:rsid w:val="00E43952"/>
    <w:rsid w:val="00E450D9"/>
    <w:rsid w:val="00E455C5"/>
    <w:rsid w:val="00E5016E"/>
    <w:rsid w:val="00E504BA"/>
    <w:rsid w:val="00E50E76"/>
    <w:rsid w:val="00E511A0"/>
    <w:rsid w:val="00E51B2C"/>
    <w:rsid w:val="00E5545D"/>
    <w:rsid w:val="00E56930"/>
    <w:rsid w:val="00E57680"/>
    <w:rsid w:val="00E60F47"/>
    <w:rsid w:val="00E619B5"/>
    <w:rsid w:val="00E62617"/>
    <w:rsid w:val="00E62731"/>
    <w:rsid w:val="00E62CA4"/>
    <w:rsid w:val="00E633EC"/>
    <w:rsid w:val="00E64010"/>
    <w:rsid w:val="00E64D7F"/>
    <w:rsid w:val="00E65B2B"/>
    <w:rsid w:val="00E65FB8"/>
    <w:rsid w:val="00E66FA0"/>
    <w:rsid w:val="00E670AC"/>
    <w:rsid w:val="00E67D4B"/>
    <w:rsid w:val="00E703FC"/>
    <w:rsid w:val="00E70D74"/>
    <w:rsid w:val="00E7145E"/>
    <w:rsid w:val="00E7208B"/>
    <w:rsid w:val="00E73C8D"/>
    <w:rsid w:val="00E741C9"/>
    <w:rsid w:val="00E74204"/>
    <w:rsid w:val="00E7562E"/>
    <w:rsid w:val="00E75EEE"/>
    <w:rsid w:val="00E76C89"/>
    <w:rsid w:val="00E77D59"/>
    <w:rsid w:val="00E8025C"/>
    <w:rsid w:val="00E85EC3"/>
    <w:rsid w:val="00E85F64"/>
    <w:rsid w:val="00E867A3"/>
    <w:rsid w:val="00E87548"/>
    <w:rsid w:val="00E87834"/>
    <w:rsid w:val="00E87AF8"/>
    <w:rsid w:val="00E87BF4"/>
    <w:rsid w:val="00E9004D"/>
    <w:rsid w:val="00E905B4"/>
    <w:rsid w:val="00E90941"/>
    <w:rsid w:val="00E909A2"/>
    <w:rsid w:val="00E91DD1"/>
    <w:rsid w:val="00E9240C"/>
    <w:rsid w:val="00E92D72"/>
    <w:rsid w:val="00E92F48"/>
    <w:rsid w:val="00E93065"/>
    <w:rsid w:val="00E93ACE"/>
    <w:rsid w:val="00E94394"/>
    <w:rsid w:val="00E94BAE"/>
    <w:rsid w:val="00E97677"/>
    <w:rsid w:val="00EA0813"/>
    <w:rsid w:val="00EA1880"/>
    <w:rsid w:val="00EA1A1B"/>
    <w:rsid w:val="00EA253E"/>
    <w:rsid w:val="00EA3845"/>
    <w:rsid w:val="00EA4857"/>
    <w:rsid w:val="00EA53E6"/>
    <w:rsid w:val="00EA5F69"/>
    <w:rsid w:val="00EA6EC8"/>
    <w:rsid w:val="00EA7DAB"/>
    <w:rsid w:val="00EB00E2"/>
    <w:rsid w:val="00EB08C2"/>
    <w:rsid w:val="00EB1556"/>
    <w:rsid w:val="00EB1DBA"/>
    <w:rsid w:val="00EB2742"/>
    <w:rsid w:val="00EB5D68"/>
    <w:rsid w:val="00EB6776"/>
    <w:rsid w:val="00EB699A"/>
    <w:rsid w:val="00EB6F44"/>
    <w:rsid w:val="00EB7474"/>
    <w:rsid w:val="00EC07FC"/>
    <w:rsid w:val="00EC0940"/>
    <w:rsid w:val="00EC0F4D"/>
    <w:rsid w:val="00EC1022"/>
    <w:rsid w:val="00EC242F"/>
    <w:rsid w:val="00EC25A9"/>
    <w:rsid w:val="00EC2F2E"/>
    <w:rsid w:val="00EC302D"/>
    <w:rsid w:val="00EC4EB5"/>
    <w:rsid w:val="00EC5221"/>
    <w:rsid w:val="00EC7024"/>
    <w:rsid w:val="00ED0C97"/>
    <w:rsid w:val="00ED2C89"/>
    <w:rsid w:val="00ED4042"/>
    <w:rsid w:val="00ED4523"/>
    <w:rsid w:val="00ED5A5D"/>
    <w:rsid w:val="00ED5C90"/>
    <w:rsid w:val="00ED6CCE"/>
    <w:rsid w:val="00ED703C"/>
    <w:rsid w:val="00ED7284"/>
    <w:rsid w:val="00ED7967"/>
    <w:rsid w:val="00EE2DB6"/>
    <w:rsid w:val="00EE3376"/>
    <w:rsid w:val="00EE47D6"/>
    <w:rsid w:val="00EE57F4"/>
    <w:rsid w:val="00EE63F9"/>
    <w:rsid w:val="00EE6F46"/>
    <w:rsid w:val="00EE71FB"/>
    <w:rsid w:val="00EE7BD8"/>
    <w:rsid w:val="00EF3314"/>
    <w:rsid w:val="00EF5DF9"/>
    <w:rsid w:val="00EF6210"/>
    <w:rsid w:val="00EF7520"/>
    <w:rsid w:val="00EF7EA6"/>
    <w:rsid w:val="00F010BE"/>
    <w:rsid w:val="00F024F9"/>
    <w:rsid w:val="00F02E89"/>
    <w:rsid w:val="00F03A85"/>
    <w:rsid w:val="00F0442B"/>
    <w:rsid w:val="00F0566B"/>
    <w:rsid w:val="00F06564"/>
    <w:rsid w:val="00F06B90"/>
    <w:rsid w:val="00F0713F"/>
    <w:rsid w:val="00F07228"/>
    <w:rsid w:val="00F075C7"/>
    <w:rsid w:val="00F075ED"/>
    <w:rsid w:val="00F07759"/>
    <w:rsid w:val="00F11865"/>
    <w:rsid w:val="00F123E3"/>
    <w:rsid w:val="00F13ADC"/>
    <w:rsid w:val="00F1461D"/>
    <w:rsid w:val="00F1703A"/>
    <w:rsid w:val="00F1760A"/>
    <w:rsid w:val="00F20079"/>
    <w:rsid w:val="00F20084"/>
    <w:rsid w:val="00F20CEB"/>
    <w:rsid w:val="00F2136F"/>
    <w:rsid w:val="00F2218C"/>
    <w:rsid w:val="00F2331F"/>
    <w:rsid w:val="00F23AB1"/>
    <w:rsid w:val="00F23CCA"/>
    <w:rsid w:val="00F26727"/>
    <w:rsid w:val="00F26998"/>
    <w:rsid w:val="00F27996"/>
    <w:rsid w:val="00F30B99"/>
    <w:rsid w:val="00F3179D"/>
    <w:rsid w:val="00F31930"/>
    <w:rsid w:val="00F319F2"/>
    <w:rsid w:val="00F31E97"/>
    <w:rsid w:val="00F33269"/>
    <w:rsid w:val="00F332D2"/>
    <w:rsid w:val="00F33EBE"/>
    <w:rsid w:val="00F34987"/>
    <w:rsid w:val="00F35698"/>
    <w:rsid w:val="00F35A76"/>
    <w:rsid w:val="00F367A7"/>
    <w:rsid w:val="00F374F0"/>
    <w:rsid w:val="00F37816"/>
    <w:rsid w:val="00F40793"/>
    <w:rsid w:val="00F40EF7"/>
    <w:rsid w:val="00F412FD"/>
    <w:rsid w:val="00F416E8"/>
    <w:rsid w:val="00F41860"/>
    <w:rsid w:val="00F41995"/>
    <w:rsid w:val="00F428F3"/>
    <w:rsid w:val="00F43471"/>
    <w:rsid w:val="00F44B9E"/>
    <w:rsid w:val="00F45033"/>
    <w:rsid w:val="00F46565"/>
    <w:rsid w:val="00F465C9"/>
    <w:rsid w:val="00F46708"/>
    <w:rsid w:val="00F46EC6"/>
    <w:rsid w:val="00F470A0"/>
    <w:rsid w:val="00F502A1"/>
    <w:rsid w:val="00F54432"/>
    <w:rsid w:val="00F54EA9"/>
    <w:rsid w:val="00F54EAA"/>
    <w:rsid w:val="00F569EB"/>
    <w:rsid w:val="00F56A59"/>
    <w:rsid w:val="00F56B1D"/>
    <w:rsid w:val="00F610F1"/>
    <w:rsid w:val="00F61ECA"/>
    <w:rsid w:val="00F6279F"/>
    <w:rsid w:val="00F62D93"/>
    <w:rsid w:val="00F6316D"/>
    <w:rsid w:val="00F6345E"/>
    <w:rsid w:val="00F63FA8"/>
    <w:rsid w:val="00F65097"/>
    <w:rsid w:val="00F65ED9"/>
    <w:rsid w:val="00F70D44"/>
    <w:rsid w:val="00F7192B"/>
    <w:rsid w:val="00F72A2A"/>
    <w:rsid w:val="00F72F7B"/>
    <w:rsid w:val="00F73477"/>
    <w:rsid w:val="00F745F6"/>
    <w:rsid w:val="00F77352"/>
    <w:rsid w:val="00F7762E"/>
    <w:rsid w:val="00F81B79"/>
    <w:rsid w:val="00F8226F"/>
    <w:rsid w:val="00F83006"/>
    <w:rsid w:val="00F837A0"/>
    <w:rsid w:val="00F8634B"/>
    <w:rsid w:val="00F87636"/>
    <w:rsid w:val="00F87882"/>
    <w:rsid w:val="00F879EE"/>
    <w:rsid w:val="00F908DD"/>
    <w:rsid w:val="00F90B9B"/>
    <w:rsid w:val="00F90EF3"/>
    <w:rsid w:val="00F92C3C"/>
    <w:rsid w:val="00F93FB6"/>
    <w:rsid w:val="00F94F58"/>
    <w:rsid w:val="00F950F4"/>
    <w:rsid w:val="00F95447"/>
    <w:rsid w:val="00F95A77"/>
    <w:rsid w:val="00F95F34"/>
    <w:rsid w:val="00F96D4C"/>
    <w:rsid w:val="00F972AA"/>
    <w:rsid w:val="00F973C5"/>
    <w:rsid w:val="00F9779E"/>
    <w:rsid w:val="00FA00AE"/>
    <w:rsid w:val="00FA08DF"/>
    <w:rsid w:val="00FA0A7C"/>
    <w:rsid w:val="00FA15B0"/>
    <w:rsid w:val="00FA21F4"/>
    <w:rsid w:val="00FA2A61"/>
    <w:rsid w:val="00FA38CD"/>
    <w:rsid w:val="00FA54C6"/>
    <w:rsid w:val="00FA5D53"/>
    <w:rsid w:val="00FA67DF"/>
    <w:rsid w:val="00FA69F8"/>
    <w:rsid w:val="00FA6C52"/>
    <w:rsid w:val="00FA6CDB"/>
    <w:rsid w:val="00FA6DFD"/>
    <w:rsid w:val="00FA6E6E"/>
    <w:rsid w:val="00FA732B"/>
    <w:rsid w:val="00FA7F12"/>
    <w:rsid w:val="00FB07D9"/>
    <w:rsid w:val="00FB19B6"/>
    <w:rsid w:val="00FB2659"/>
    <w:rsid w:val="00FB2840"/>
    <w:rsid w:val="00FB2899"/>
    <w:rsid w:val="00FB2C74"/>
    <w:rsid w:val="00FB33FE"/>
    <w:rsid w:val="00FB34AB"/>
    <w:rsid w:val="00FB3769"/>
    <w:rsid w:val="00FB6409"/>
    <w:rsid w:val="00FB7586"/>
    <w:rsid w:val="00FB7C0F"/>
    <w:rsid w:val="00FC0526"/>
    <w:rsid w:val="00FC0A8E"/>
    <w:rsid w:val="00FC1720"/>
    <w:rsid w:val="00FC1C95"/>
    <w:rsid w:val="00FC6AE3"/>
    <w:rsid w:val="00FC78FF"/>
    <w:rsid w:val="00FD1614"/>
    <w:rsid w:val="00FD1B43"/>
    <w:rsid w:val="00FD1E2C"/>
    <w:rsid w:val="00FD20B7"/>
    <w:rsid w:val="00FD21E6"/>
    <w:rsid w:val="00FD23D7"/>
    <w:rsid w:val="00FD2A40"/>
    <w:rsid w:val="00FD4662"/>
    <w:rsid w:val="00FD4D00"/>
    <w:rsid w:val="00FD4E53"/>
    <w:rsid w:val="00FD66CB"/>
    <w:rsid w:val="00FD69FF"/>
    <w:rsid w:val="00FD6AA0"/>
    <w:rsid w:val="00FD7A6E"/>
    <w:rsid w:val="00FE0A01"/>
    <w:rsid w:val="00FE0A04"/>
    <w:rsid w:val="00FE0D0D"/>
    <w:rsid w:val="00FE0DCF"/>
    <w:rsid w:val="00FE1770"/>
    <w:rsid w:val="00FE375F"/>
    <w:rsid w:val="00FE3B61"/>
    <w:rsid w:val="00FE3DEE"/>
    <w:rsid w:val="00FE41AA"/>
    <w:rsid w:val="00FE5299"/>
    <w:rsid w:val="00FE78B3"/>
    <w:rsid w:val="00FF131D"/>
    <w:rsid w:val="00FF14A7"/>
    <w:rsid w:val="00FF152F"/>
    <w:rsid w:val="00FF1A75"/>
    <w:rsid w:val="00FF1C36"/>
    <w:rsid w:val="00FF2262"/>
    <w:rsid w:val="00FF2387"/>
    <w:rsid w:val="00FF24E8"/>
    <w:rsid w:val="00FF25B6"/>
    <w:rsid w:val="00FF2CC0"/>
    <w:rsid w:val="00FF3375"/>
    <w:rsid w:val="00FF38AC"/>
    <w:rsid w:val="00FF4D4E"/>
    <w:rsid w:val="00FF524A"/>
    <w:rsid w:val="00FF60B5"/>
    <w:rsid w:val="00FF693C"/>
    <w:rsid w:val="00FF6D28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5E1CD2"/>
  <w15:chartTrackingRefBased/>
  <w15:docId w15:val="{DD63876A-EEDD-4FBA-BB07-61A14330B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="Times New Roman" w:hAnsi="Garamond" w:cs="Arial"/>
        <w:lang w:val="nl-N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06534"/>
    <w:pPr>
      <w:spacing w:after="200" w:line="276" w:lineRule="auto"/>
    </w:pPr>
    <w:rPr>
      <w:rFonts w:cs="Times New Roman"/>
      <w:sz w:val="22"/>
      <w:szCs w:val="22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290D2A"/>
    <w:pPr>
      <w:keepNext/>
      <w:keepLines/>
      <w:pageBreakBefore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90D2A"/>
    <w:rPr>
      <w:rFonts w:ascii="Cambria" w:eastAsia="Times New Roman" w:hAnsi="Cambria" w:cs="Times New Roman"/>
      <w:b/>
      <w:bCs/>
      <w:color w:val="365F91"/>
      <w:sz w:val="28"/>
      <w:szCs w:val="28"/>
      <w:lang w:eastAsia="nl-NL"/>
    </w:rPr>
  </w:style>
  <w:style w:type="paragraph" w:styleId="Lijstalinea">
    <w:name w:val="List Paragraph"/>
    <w:basedOn w:val="Standaard"/>
    <w:uiPriority w:val="34"/>
    <w:qFormat/>
    <w:rsid w:val="00117AC6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031A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031A3"/>
    <w:rPr>
      <w:rFonts w:cs="Times New Roman"/>
      <w:sz w:val="20"/>
      <w:lang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031A3"/>
    <w:rPr>
      <w:vertAlign w:val="superscript"/>
    </w:rPr>
  </w:style>
  <w:style w:type="table" w:styleId="Tabelraster">
    <w:name w:val="Table Grid"/>
    <w:basedOn w:val="Standaardtabel"/>
    <w:uiPriority w:val="59"/>
    <w:rsid w:val="00A01B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4032B1"/>
    <w:rPr>
      <w:color w:val="808080"/>
    </w:rPr>
  </w:style>
  <w:style w:type="paragraph" w:styleId="Bijschrift">
    <w:name w:val="caption"/>
    <w:basedOn w:val="Standaard"/>
    <w:next w:val="Standaard"/>
    <w:uiPriority w:val="35"/>
    <w:qFormat/>
    <w:rsid w:val="00A4506B"/>
    <w:pPr>
      <w:spacing w:line="240" w:lineRule="auto"/>
    </w:pPr>
    <w:rPr>
      <w:b/>
      <w:bCs/>
      <w:color w:val="4F81BD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58461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84618"/>
    <w:rPr>
      <w:rFonts w:cs="Times New Roman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58461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84618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A99F51F782C44F8718E78CA709DDC8" ma:contentTypeVersion="11" ma:contentTypeDescription="Een nieuw document maken." ma:contentTypeScope="" ma:versionID="452c348f696a807456bcae31e997d3db">
  <xsd:schema xmlns:xsd="http://www.w3.org/2001/XMLSchema" xmlns:xs="http://www.w3.org/2001/XMLSchema" xmlns:p="http://schemas.microsoft.com/office/2006/metadata/properties" xmlns:ns2="adaf2f31-22d0-4651-b0e6-f179eb5c3233" xmlns:ns3="da637b08-40fb-41e9-a787-e19367c21139" targetNamespace="http://schemas.microsoft.com/office/2006/metadata/properties" ma:root="true" ma:fieldsID="2b4eee087073dba78ae33b3bfe3b5a31" ns2:_="" ns3:_="">
    <xsd:import namespace="adaf2f31-22d0-4651-b0e6-f179eb5c3233"/>
    <xsd:import namespace="da637b08-40fb-41e9-a787-e19367c211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af2f31-22d0-4651-b0e6-f179eb5c32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Datum" ma:index="16" nillable="true" ma:displayName="Datum" ma:format="DateTime" ma:internalName="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637b08-40fb-41e9-a787-e19367c2113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CF70BB-2F43-4522-BD25-0B6579D777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8359F1-76EF-4243-89DE-1BAF32D65A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af2f31-22d0-4651-b0e6-f179eb5c3233"/>
    <ds:schemaRef ds:uri="da637b08-40fb-41e9-a787-e19367c211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Projectdossier structuur</vt:lpstr>
      <vt:lpstr>Projectdossier structuur</vt:lpstr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Projectdossier structuur</dc:title>
  <dc:subject/>
  <dc:creator>Leo Zandvliet - NIMO PMI</dc:creator>
  <cp:keywords/>
  <dc:description/>
  <cp:lastModifiedBy>Lois van der Burg</cp:lastModifiedBy>
  <cp:revision>2</cp:revision>
  <dcterms:created xsi:type="dcterms:W3CDTF">2019-04-03T12:15:00Z</dcterms:created>
  <dcterms:modified xsi:type="dcterms:W3CDTF">2019-04-03T12:15:00Z</dcterms:modified>
</cp:coreProperties>
</file>